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D17" w14:textId="77777777" w:rsidR="00A71286" w:rsidRPr="00425493" w:rsidRDefault="00A71286" w:rsidP="00A71286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A71286" w14:paraId="23D5BF1E" w14:textId="77777777" w:rsidTr="00972610">
        <w:trPr>
          <w:trHeight w:val="57"/>
        </w:trPr>
        <w:tc>
          <w:tcPr>
            <w:tcW w:w="1871" w:type="dxa"/>
            <w:vAlign w:val="center"/>
          </w:tcPr>
          <w:p w14:paraId="6BC0E0D9" w14:textId="77777777" w:rsidR="00A71286" w:rsidRPr="00A33B14" w:rsidRDefault="00A71286" w:rsidP="00972610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7428812B" wp14:editId="50F03AF7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57D86D79" w14:textId="6C284007" w:rsidR="00A71286" w:rsidRPr="00A464D2" w:rsidRDefault="00A71286" w:rsidP="00972610">
            <w:pPr>
              <w:pStyle w:val="Headings"/>
              <w:spacing w:before="0"/>
              <w:jc w:val="center"/>
              <w:rPr>
                <w:rFonts w:cs="Arial"/>
                <w:sz w:val="32"/>
                <w:szCs w:val="24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24EC99D1" w14:textId="2D5C793C" w:rsidR="00A71286" w:rsidRPr="00A33B14" w:rsidRDefault="00A71286" w:rsidP="00972610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</w:p>
        </w:tc>
      </w:tr>
    </w:tbl>
    <w:p w14:paraId="5F2D4FD1" w14:textId="77777777" w:rsidR="00972610" w:rsidRPr="00972610" w:rsidRDefault="00972610" w:rsidP="0097261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972610" w14:paraId="45AFAF8D" w14:textId="77777777" w:rsidTr="005B5D0B">
        <w:trPr>
          <w:trHeight w:val="57"/>
        </w:trPr>
        <w:tc>
          <w:tcPr>
            <w:tcW w:w="10433" w:type="dxa"/>
            <w:vAlign w:val="center"/>
          </w:tcPr>
          <w:p w14:paraId="030A857D" w14:textId="35A81081" w:rsidR="00972610" w:rsidRDefault="00972610" w:rsidP="00972610">
            <w:pPr>
              <w:pStyle w:val="Headings"/>
              <w:spacing w:before="0"/>
              <w:jc w:val="center"/>
              <w:rPr>
                <w:rFonts w:cs="Arial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UNIT 1: PERFORMING (5639U1)</w:t>
            </w:r>
            <w:r>
              <w:rPr>
                <w:rFonts w:cs="Arial"/>
                <w:b/>
                <w:bCs/>
                <w:sz w:val="30"/>
                <w:szCs w:val="22"/>
              </w:rPr>
              <w:t xml:space="preserve"> - 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>Observation Record Sheet</w:t>
            </w:r>
            <w:r w:rsidR="00FA5360">
              <w:rPr>
                <w:rFonts w:cs="Arial"/>
                <w:b/>
                <w:bCs/>
                <w:sz w:val="30"/>
                <w:szCs w:val="22"/>
              </w:rPr>
              <w:t xml:space="preserve"> (ORS)</w:t>
            </w:r>
          </w:p>
        </w:tc>
      </w:tr>
    </w:tbl>
    <w:p w14:paraId="5A11B3B8" w14:textId="77777777" w:rsidR="00A71286" w:rsidRPr="005B5D0B" w:rsidRDefault="00A71286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01315" w:rsidRPr="009F0E47" w14:paraId="2847A139" w14:textId="77777777" w:rsidTr="00F0131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bookmarkEnd w:id="0"/>
          <w:p w14:paraId="5A781DF3" w14:textId="77777777" w:rsidR="005B5D0B" w:rsidRPr="009F0E47" w:rsidRDefault="005B5D0B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21E47E" w14:textId="77777777" w:rsidR="005B5D0B" w:rsidRPr="009F0E47" w:rsidRDefault="005B5D0B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5F00CD50" w14:textId="77777777" w:rsidR="005B5D0B" w:rsidRPr="005B5D0B" w:rsidRDefault="005B5D0B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33394BD8" w14:textId="77777777" w:rsidTr="00F764C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2862900" w14:textId="46DB0B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D2C304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99023E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9BF3321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71978B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FDFAE95" w14:textId="2E3AB8DD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07D85BE" w14:textId="77777777" w:rsidR="00F764C5" w:rsidRPr="005B5D0B" w:rsidRDefault="00F764C5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764C5" w:rsidRPr="009F0E47" w14:paraId="36F1AFDC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A80A01E" w14:textId="5EBA77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38B6D6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70F46CC7" w14:textId="77777777" w:rsidR="00F764C5" w:rsidRPr="005B5D0B" w:rsidRDefault="00F764C5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5428FF73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BFDF0AC" w14:textId="24B56D97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806E35C" w14:textId="0E7F9693" w:rsidR="00F764C5" w:rsidRPr="009F0E47" w:rsidRDefault="00923A1A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B4CF10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1C85525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77229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E77C762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3DCBA91" w14:textId="77777777" w:rsidR="00F764C5" w:rsidRPr="00F764C5" w:rsidRDefault="00F764C5" w:rsidP="001B7215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10431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1"/>
      </w:tblGrid>
      <w:tr w:rsidR="00A402B4" w:rsidRPr="009F0E47" w14:paraId="7140E571" w14:textId="77777777" w:rsidTr="001B7215">
        <w:trPr>
          <w:trHeight w:val="855"/>
        </w:trPr>
        <w:tc>
          <w:tcPr>
            <w:tcW w:w="10431" w:type="dxa"/>
          </w:tcPr>
          <w:p w14:paraId="06D9EC0A" w14:textId="2D172DA3" w:rsidR="00A402B4" w:rsidRPr="009F0E47" w:rsidRDefault="17745F61" w:rsidP="001B7215">
            <w:pPr>
              <w:pStyle w:val="TableParagraph"/>
              <w:spacing w:line="240" w:lineRule="auto"/>
              <w:ind w:left="127"/>
              <w:rPr>
                <w:rFonts w:eastAsia="Arial"/>
              </w:rPr>
            </w:pPr>
            <w:r w:rsidRPr="009F0E47">
              <w:rPr>
                <w:b/>
                <w:bCs/>
              </w:rPr>
              <w:t>Chosen option for performance / presentation</w:t>
            </w:r>
            <w:r w:rsidR="18EB8C4F" w:rsidRPr="009F0E47">
              <w:rPr>
                <w:b/>
                <w:bCs/>
              </w:rPr>
              <w:t>:</w:t>
            </w:r>
          </w:p>
        </w:tc>
      </w:tr>
      <w:tr w:rsidR="00A402B4" w:rsidRPr="009F0E47" w14:paraId="0EDE7B34" w14:textId="77777777" w:rsidTr="00024551">
        <w:trPr>
          <w:trHeight w:val="4535"/>
        </w:trPr>
        <w:tc>
          <w:tcPr>
            <w:tcW w:w="10431" w:type="dxa"/>
          </w:tcPr>
          <w:p w14:paraId="5F45ABD9" w14:textId="78E8F913" w:rsidR="00A402B4" w:rsidRPr="009F0E47" w:rsidRDefault="17745F61" w:rsidP="001B7215">
            <w:pPr>
              <w:pStyle w:val="TableParagraph"/>
              <w:spacing w:line="240" w:lineRule="auto"/>
              <w:ind w:left="127" w:hanging="1"/>
              <w:rPr>
                <w:rFonts w:eastAsia="Arial"/>
              </w:rPr>
            </w:pPr>
            <w:r w:rsidRPr="009F0E47">
              <w:rPr>
                <w:b/>
                <w:bCs/>
              </w:rPr>
              <w:t>With reference to the assessment criteria, comment on the candidate’s performance</w:t>
            </w:r>
            <w:r w:rsidR="7E279387" w:rsidRPr="009F0E47">
              <w:rPr>
                <w:b/>
                <w:bCs/>
              </w:rPr>
              <w:t>.</w:t>
            </w:r>
          </w:p>
        </w:tc>
      </w:tr>
      <w:tr w:rsidR="00A402B4" w:rsidRPr="009F0E47" w14:paraId="310006D4" w14:textId="77777777" w:rsidTr="00024551">
        <w:trPr>
          <w:trHeight w:val="4535"/>
        </w:trPr>
        <w:tc>
          <w:tcPr>
            <w:tcW w:w="10431" w:type="dxa"/>
            <w:hideMark/>
          </w:tcPr>
          <w:p w14:paraId="572EAB24" w14:textId="09B53437" w:rsidR="00A402B4" w:rsidRPr="009F0E47" w:rsidRDefault="34FB0909" w:rsidP="00F130CD">
            <w:pPr>
              <w:widowControl w:val="0"/>
              <w:spacing w:after="0" w:line="240" w:lineRule="auto"/>
              <w:ind w:left="127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bCs/>
                <w:spacing w:val="-2"/>
                <w:lang w:val="en-US"/>
              </w:rPr>
              <w:t>Assessment</w:t>
            </w:r>
            <w:r w:rsidRPr="009F0E47">
              <w:rPr>
                <w:rFonts w:cs="Arial"/>
                <w:b/>
                <w:bCs/>
                <w:lang w:val="en-US"/>
              </w:rPr>
              <w:t xml:space="preserve"> </w:t>
            </w:r>
            <w:r w:rsidRPr="009F0E47">
              <w:rPr>
                <w:rFonts w:cs="Arial"/>
                <w:b/>
                <w:bCs/>
                <w:spacing w:val="-2"/>
                <w:lang w:val="en-US"/>
              </w:rPr>
              <w:t>summary</w:t>
            </w:r>
            <w:r w:rsidR="3AED179B" w:rsidRPr="009F0E47">
              <w:rPr>
                <w:rFonts w:cs="Arial"/>
                <w:b/>
                <w:bCs/>
                <w:spacing w:val="-2"/>
                <w:lang w:val="en-US"/>
              </w:rPr>
              <w:t xml:space="preserve"> - rationale for the mark awarded.</w:t>
            </w:r>
          </w:p>
          <w:p w14:paraId="0C7706C7" w14:textId="5CF8CA7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77CE9EB" w14:textId="764F336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E6F7571" w14:textId="3EB6242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01751A7" w14:textId="34B13938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7D452C4" w14:textId="36D4C37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C63DB2E" w14:textId="23C11D5F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FB20E56" w14:textId="34907CD3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2CE11E8" w14:textId="3335AA8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1B7F2B8" w14:textId="5E943509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F5E90" w14:textId="22ED9D9C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16B0840" w14:textId="5D7DE3F7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E8988" w14:textId="666BE446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984FF58" w14:textId="02145F4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206E4F7" w14:textId="3C04B4B3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5AD42C1" w14:textId="79D8196F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F6B3CB8" w14:textId="2BA379A9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6425F7A" w14:textId="2FAEC01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84C9DFA" w14:textId="04A1838C" w:rsidR="00A402B4" w:rsidRPr="009F0E47" w:rsidRDefault="3F8316F9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Mark awarded:</w:t>
            </w:r>
          </w:p>
          <w:p w14:paraId="6ADE1DA7" w14:textId="39F7B28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08293C6E" w14:textId="2100B2E8" w:rsidR="00A402B4" w:rsidRPr="009F0E47" w:rsidRDefault="25264DDB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(Transfer mark to Assessment record</w:t>
            </w:r>
            <w:r w:rsidR="16AE7466" w:rsidRPr="009F0E47">
              <w:rPr>
                <w:rFonts w:cs="Arial"/>
                <w:b/>
                <w:bCs/>
                <w:lang w:val="en-US"/>
              </w:rPr>
              <w:t xml:space="preserve"> sheet</w:t>
            </w:r>
            <w:r w:rsidRPr="009F0E47">
              <w:rPr>
                <w:rFonts w:cs="Arial"/>
                <w:b/>
                <w:bCs/>
                <w:lang w:val="en-US"/>
              </w:rPr>
              <w:t>)</w:t>
            </w:r>
          </w:p>
        </w:tc>
      </w:tr>
    </w:tbl>
    <w:p w14:paraId="4DAF71D1" w14:textId="77777777" w:rsidR="001B7215" w:rsidRPr="0068667B" w:rsidRDefault="001B7215" w:rsidP="00F130CD">
      <w:pPr>
        <w:spacing w:after="0" w:line="240" w:lineRule="auto"/>
        <w:rPr>
          <w:sz w:val="16"/>
          <w:szCs w:val="16"/>
        </w:rPr>
      </w:pPr>
    </w:p>
    <w:tbl>
      <w:tblPr>
        <w:tblW w:w="10432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4139"/>
        <w:gridCol w:w="2154"/>
      </w:tblGrid>
      <w:tr w:rsidR="00A402B4" w:rsidRPr="009F0E47" w14:paraId="34FA8539" w14:textId="77777777" w:rsidTr="00FA2D7D">
        <w:trPr>
          <w:trHeight w:hRule="exact" w:val="881"/>
        </w:trPr>
        <w:tc>
          <w:tcPr>
            <w:tcW w:w="4139" w:type="dxa"/>
            <w:vAlign w:val="center"/>
            <w:hideMark/>
          </w:tcPr>
          <w:p w14:paraId="6912B5B3" w14:textId="6A701794" w:rsidR="00A402B4" w:rsidRPr="009F0E47" w:rsidRDefault="00A402B4" w:rsidP="001B7215">
            <w:pPr>
              <w:widowControl w:val="0"/>
              <w:spacing w:before="61" w:after="0" w:line="240" w:lineRule="auto"/>
              <w:ind w:left="99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3"/>
                <w:lang w:val="en-US"/>
              </w:rPr>
              <w:t>Assessor</w:t>
            </w:r>
            <w:r w:rsidR="005112D5" w:rsidRPr="009F0E47">
              <w:rPr>
                <w:rFonts w:cs="Arial"/>
                <w:b/>
                <w:spacing w:val="-3"/>
                <w:lang w:val="en-US"/>
              </w:rPr>
              <w:t>:</w:t>
            </w:r>
          </w:p>
        </w:tc>
        <w:tc>
          <w:tcPr>
            <w:tcW w:w="4139" w:type="dxa"/>
            <w:vAlign w:val="center"/>
            <w:hideMark/>
          </w:tcPr>
          <w:p w14:paraId="0DD18732" w14:textId="69458B5D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2"/>
                <w:lang w:val="en-US"/>
              </w:rPr>
              <w:t>Signature</w:t>
            </w:r>
            <w:r w:rsidR="005112D5" w:rsidRPr="009F0E47">
              <w:rPr>
                <w:rFonts w:cs="Arial"/>
                <w:b/>
                <w:spacing w:val="-2"/>
                <w:lang w:val="en-US"/>
              </w:rPr>
              <w:t>:</w:t>
            </w:r>
          </w:p>
        </w:tc>
        <w:tc>
          <w:tcPr>
            <w:tcW w:w="2154" w:type="dxa"/>
            <w:vAlign w:val="center"/>
            <w:hideMark/>
          </w:tcPr>
          <w:p w14:paraId="3A3C439C" w14:textId="2C005FA1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4"/>
                <w:lang w:val="en-US"/>
              </w:rPr>
              <w:t>Date</w:t>
            </w:r>
            <w:r w:rsidR="005112D5" w:rsidRPr="009F0E47">
              <w:rPr>
                <w:rFonts w:cs="Arial"/>
                <w:b/>
                <w:spacing w:val="-4"/>
                <w:lang w:val="en-US"/>
              </w:rPr>
              <w:t>:</w:t>
            </w:r>
          </w:p>
        </w:tc>
      </w:tr>
    </w:tbl>
    <w:p w14:paraId="15CD91EF" w14:textId="0E365FD8" w:rsidR="00FF78CC" w:rsidRPr="0068667B" w:rsidRDefault="00FF78CC" w:rsidP="0068667B">
      <w:pPr>
        <w:spacing w:after="0" w:line="240" w:lineRule="auto"/>
        <w:rPr>
          <w:rFonts w:cs="Arial"/>
          <w:sz w:val="2"/>
          <w:szCs w:val="2"/>
        </w:rPr>
      </w:pPr>
    </w:p>
    <w:sectPr w:rsidR="00FF78CC" w:rsidRPr="0068667B" w:rsidSect="001D07B4">
      <w:footerReference w:type="default" r:id="rId12"/>
      <w:pgSz w:w="11906" w:h="16838"/>
      <w:pgMar w:top="454" w:right="720" w:bottom="284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AE4" w14:textId="77777777" w:rsidR="001272F9" w:rsidRDefault="001272F9" w:rsidP="00A85BA7">
      <w:pPr>
        <w:spacing w:after="0" w:line="240" w:lineRule="auto"/>
      </w:pPr>
      <w:r>
        <w:separator/>
      </w:r>
    </w:p>
  </w:endnote>
  <w:endnote w:type="continuationSeparator" w:id="0">
    <w:p w14:paraId="27D8E643" w14:textId="77777777" w:rsidR="001272F9" w:rsidRDefault="001272F9" w:rsidP="00A85BA7">
      <w:pPr>
        <w:spacing w:after="0" w:line="240" w:lineRule="auto"/>
      </w:pPr>
      <w:r>
        <w:continuationSeparator/>
      </w:r>
    </w:p>
  </w:endnote>
  <w:endnote w:type="continuationNotice" w:id="1">
    <w:p w14:paraId="59A84ACD" w14:textId="77777777" w:rsidR="001272F9" w:rsidRDefault="00127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F95F" w14:textId="57DD6539" w:rsidR="005C22F0" w:rsidRDefault="005C22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282D" w14:textId="77777777" w:rsidR="001272F9" w:rsidRDefault="001272F9" w:rsidP="00A85BA7">
      <w:pPr>
        <w:spacing w:after="0" w:line="240" w:lineRule="auto"/>
      </w:pPr>
      <w:r>
        <w:separator/>
      </w:r>
    </w:p>
  </w:footnote>
  <w:footnote w:type="continuationSeparator" w:id="0">
    <w:p w14:paraId="4648C649" w14:textId="77777777" w:rsidR="001272F9" w:rsidRDefault="001272F9" w:rsidP="00A85BA7">
      <w:pPr>
        <w:spacing w:after="0" w:line="240" w:lineRule="auto"/>
      </w:pPr>
      <w:r>
        <w:continuationSeparator/>
      </w:r>
    </w:p>
  </w:footnote>
  <w:footnote w:type="continuationNotice" w:id="1">
    <w:p w14:paraId="1F3D2563" w14:textId="77777777" w:rsidR="001272F9" w:rsidRDefault="00127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5A62"/>
    <w:rsid w:val="000117C7"/>
    <w:rsid w:val="000149A0"/>
    <w:rsid w:val="00024551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5915"/>
    <w:rsid w:val="00047437"/>
    <w:rsid w:val="00054A32"/>
    <w:rsid w:val="000628FF"/>
    <w:rsid w:val="00064D2E"/>
    <w:rsid w:val="00077488"/>
    <w:rsid w:val="0008336B"/>
    <w:rsid w:val="000833C4"/>
    <w:rsid w:val="0009031E"/>
    <w:rsid w:val="0009035F"/>
    <w:rsid w:val="000905FE"/>
    <w:rsid w:val="000914C5"/>
    <w:rsid w:val="00091CED"/>
    <w:rsid w:val="00095545"/>
    <w:rsid w:val="00096C3D"/>
    <w:rsid w:val="000A1248"/>
    <w:rsid w:val="000A2246"/>
    <w:rsid w:val="000A232E"/>
    <w:rsid w:val="000A3176"/>
    <w:rsid w:val="000A6FA2"/>
    <w:rsid w:val="000B44D7"/>
    <w:rsid w:val="000B55D9"/>
    <w:rsid w:val="000C4162"/>
    <w:rsid w:val="000C57FC"/>
    <w:rsid w:val="000D1900"/>
    <w:rsid w:val="000D1A2B"/>
    <w:rsid w:val="000D378F"/>
    <w:rsid w:val="000E3196"/>
    <w:rsid w:val="000E6D4D"/>
    <w:rsid w:val="000F0ABE"/>
    <w:rsid w:val="00103C44"/>
    <w:rsid w:val="00103EF6"/>
    <w:rsid w:val="00110603"/>
    <w:rsid w:val="00116AEF"/>
    <w:rsid w:val="00121B80"/>
    <w:rsid w:val="0012278F"/>
    <w:rsid w:val="00123A8E"/>
    <w:rsid w:val="001272F9"/>
    <w:rsid w:val="00134F3D"/>
    <w:rsid w:val="001355E4"/>
    <w:rsid w:val="00142065"/>
    <w:rsid w:val="00145D9B"/>
    <w:rsid w:val="00152C55"/>
    <w:rsid w:val="00155CC7"/>
    <w:rsid w:val="00162009"/>
    <w:rsid w:val="0016315D"/>
    <w:rsid w:val="00171371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B7215"/>
    <w:rsid w:val="001C1642"/>
    <w:rsid w:val="001C205C"/>
    <w:rsid w:val="001C3157"/>
    <w:rsid w:val="001C423F"/>
    <w:rsid w:val="001C6578"/>
    <w:rsid w:val="001D07B4"/>
    <w:rsid w:val="001E137A"/>
    <w:rsid w:val="001E4DA9"/>
    <w:rsid w:val="001E5BCF"/>
    <w:rsid w:val="001E7BB0"/>
    <w:rsid w:val="001E7D06"/>
    <w:rsid w:val="001E7F7B"/>
    <w:rsid w:val="001F537A"/>
    <w:rsid w:val="00203B08"/>
    <w:rsid w:val="00203BD8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4497"/>
    <w:rsid w:val="002A5487"/>
    <w:rsid w:val="002B002C"/>
    <w:rsid w:val="002B368B"/>
    <w:rsid w:val="002B5D6E"/>
    <w:rsid w:val="002C1FBF"/>
    <w:rsid w:val="002C33F9"/>
    <w:rsid w:val="002C399E"/>
    <w:rsid w:val="002C61B0"/>
    <w:rsid w:val="002D0A79"/>
    <w:rsid w:val="002D10B8"/>
    <w:rsid w:val="002E7C06"/>
    <w:rsid w:val="002F6406"/>
    <w:rsid w:val="0030495A"/>
    <w:rsid w:val="00305A17"/>
    <w:rsid w:val="003071E3"/>
    <w:rsid w:val="00315CED"/>
    <w:rsid w:val="003207AA"/>
    <w:rsid w:val="003222CE"/>
    <w:rsid w:val="0032342A"/>
    <w:rsid w:val="00327A75"/>
    <w:rsid w:val="003314E3"/>
    <w:rsid w:val="00342C5B"/>
    <w:rsid w:val="00344623"/>
    <w:rsid w:val="00344718"/>
    <w:rsid w:val="00347E03"/>
    <w:rsid w:val="00351A4F"/>
    <w:rsid w:val="003550BC"/>
    <w:rsid w:val="003626F2"/>
    <w:rsid w:val="003636C6"/>
    <w:rsid w:val="00370920"/>
    <w:rsid w:val="00375255"/>
    <w:rsid w:val="00376559"/>
    <w:rsid w:val="00381DD6"/>
    <w:rsid w:val="00386C2B"/>
    <w:rsid w:val="0039299A"/>
    <w:rsid w:val="00392A9F"/>
    <w:rsid w:val="0039541E"/>
    <w:rsid w:val="003960F8"/>
    <w:rsid w:val="003A7A36"/>
    <w:rsid w:val="003A7F19"/>
    <w:rsid w:val="003B5942"/>
    <w:rsid w:val="003C1566"/>
    <w:rsid w:val="003D136B"/>
    <w:rsid w:val="003D7042"/>
    <w:rsid w:val="003E1CC1"/>
    <w:rsid w:val="003E2339"/>
    <w:rsid w:val="003E6ACF"/>
    <w:rsid w:val="003E7C7E"/>
    <w:rsid w:val="003F40B3"/>
    <w:rsid w:val="003F5E91"/>
    <w:rsid w:val="00400FE4"/>
    <w:rsid w:val="004039D3"/>
    <w:rsid w:val="00403D3B"/>
    <w:rsid w:val="00405647"/>
    <w:rsid w:val="004122D7"/>
    <w:rsid w:val="0041430F"/>
    <w:rsid w:val="004152CA"/>
    <w:rsid w:val="0042236A"/>
    <w:rsid w:val="004302C5"/>
    <w:rsid w:val="00430ABA"/>
    <w:rsid w:val="0043287B"/>
    <w:rsid w:val="00437132"/>
    <w:rsid w:val="0044627D"/>
    <w:rsid w:val="00452C8A"/>
    <w:rsid w:val="00454D41"/>
    <w:rsid w:val="00456AC8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DEC"/>
    <w:rsid w:val="00487773"/>
    <w:rsid w:val="004918E4"/>
    <w:rsid w:val="004B38B6"/>
    <w:rsid w:val="004B4756"/>
    <w:rsid w:val="004B550A"/>
    <w:rsid w:val="004B5681"/>
    <w:rsid w:val="004B5EA6"/>
    <w:rsid w:val="004C1E95"/>
    <w:rsid w:val="004D2230"/>
    <w:rsid w:val="004D4463"/>
    <w:rsid w:val="004E44F2"/>
    <w:rsid w:val="004F53EA"/>
    <w:rsid w:val="004F5F2E"/>
    <w:rsid w:val="00502C81"/>
    <w:rsid w:val="00507121"/>
    <w:rsid w:val="005078D9"/>
    <w:rsid w:val="00510E0D"/>
    <w:rsid w:val="005112D5"/>
    <w:rsid w:val="00511939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40E73"/>
    <w:rsid w:val="00546B96"/>
    <w:rsid w:val="00552F24"/>
    <w:rsid w:val="0055375D"/>
    <w:rsid w:val="00557D63"/>
    <w:rsid w:val="00567F75"/>
    <w:rsid w:val="005736B7"/>
    <w:rsid w:val="00574BAC"/>
    <w:rsid w:val="00587493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D0B"/>
    <w:rsid w:val="005B6F07"/>
    <w:rsid w:val="005C22F0"/>
    <w:rsid w:val="005C3544"/>
    <w:rsid w:val="005C4668"/>
    <w:rsid w:val="005C52FF"/>
    <w:rsid w:val="005C6071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4CCE"/>
    <w:rsid w:val="00626D76"/>
    <w:rsid w:val="00627DAC"/>
    <w:rsid w:val="0063521B"/>
    <w:rsid w:val="006377EF"/>
    <w:rsid w:val="00642D59"/>
    <w:rsid w:val="00645247"/>
    <w:rsid w:val="006463C1"/>
    <w:rsid w:val="00647BD7"/>
    <w:rsid w:val="00657D54"/>
    <w:rsid w:val="00657F30"/>
    <w:rsid w:val="0066093C"/>
    <w:rsid w:val="00663B89"/>
    <w:rsid w:val="00664673"/>
    <w:rsid w:val="00670C88"/>
    <w:rsid w:val="00681202"/>
    <w:rsid w:val="006816C1"/>
    <w:rsid w:val="0068667B"/>
    <w:rsid w:val="00691DD7"/>
    <w:rsid w:val="0069512D"/>
    <w:rsid w:val="006B1FEA"/>
    <w:rsid w:val="006B6891"/>
    <w:rsid w:val="006C06A6"/>
    <w:rsid w:val="006C1BAA"/>
    <w:rsid w:val="006C2A65"/>
    <w:rsid w:val="006C38F6"/>
    <w:rsid w:val="006C6F9F"/>
    <w:rsid w:val="006C769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70431"/>
    <w:rsid w:val="00772203"/>
    <w:rsid w:val="00772613"/>
    <w:rsid w:val="00773130"/>
    <w:rsid w:val="0077514B"/>
    <w:rsid w:val="00780ADF"/>
    <w:rsid w:val="00782E75"/>
    <w:rsid w:val="00786C63"/>
    <w:rsid w:val="0079178A"/>
    <w:rsid w:val="00794DFD"/>
    <w:rsid w:val="007A5AB4"/>
    <w:rsid w:val="007A7E8C"/>
    <w:rsid w:val="007B46E1"/>
    <w:rsid w:val="007B4CEC"/>
    <w:rsid w:val="007B5ACC"/>
    <w:rsid w:val="007B64AF"/>
    <w:rsid w:val="007C3927"/>
    <w:rsid w:val="007D1474"/>
    <w:rsid w:val="007D2B8F"/>
    <w:rsid w:val="007D3CF1"/>
    <w:rsid w:val="007D79A6"/>
    <w:rsid w:val="00800F33"/>
    <w:rsid w:val="00804B1C"/>
    <w:rsid w:val="008051DF"/>
    <w:rsid w:val="008117BA"/>
    <w:rsid w:val="00811D20"/>
    <w:rsid w:val="00820737"/>
    <w:rsid w:val="00824E06"/>
    <w:rsid w:val="00827D4C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72F"/>
    <w:rsid w:val="00874C90"/>
    <w:rsid w:val="00874DC9"/>
    <w:rsid w:val="00875C07"/>
    <w:rsid w:val="00881691"/>
    <w:rsid w:val="00887AD3"/>
    <w:rsid w:val="008912A7"/>
    <w:rsid w:val="00891B5A"/>
    <w:rsid w:val="008A0765"/>
    <w:rsid w:val="008A3044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635F"/>
    <w:rsid w:val="008F1996"/>
    <w:rsid w:val="008F3CF1"/>
    <w:rsid w:val="008F6C43"/>
    <w:rsid w:val="009007DF"/>
    <w:rsid w:val="00913156"/>
    <w:rsid w:val="009140A6"/>
    <w:rsid w:val="009141B7"/>
    <w:rsid w:val="0092275B"/>
    <w:rsid w:val="00923A1A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610"/>
    <w:rsid w:val="00972AEF"/>
    <w:rsid w:val="00975C5E"/>
    <w:rsid w:val="00976DAE"/>
    <w:rsid w:val="00984EDF"/>
    <w:rsid w:val="00986AE8"/>
    <w:rsid w:val="00987B5E"/>
    <w:rsid w:val="009A2425"/>
    <w:rsid w:val="009B2911"/>
    <w:rsid w:val="009B6B66"/>
    <w:rsid w:val="009C0BE6"/>
    <w:rsid w:val="009C12CD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E47"/>
    <w:rsid w:val="009F3C42"/>
    <w:rsid w:val="009F40B7"/>
    <w:rsid w:val="009F4A3F"/>
    <w:rsid w:val="009F5EA7"/>
    <w:rsid w:val="00A030EB"/>
    <w:rsid w:val="00A05118"/>
    <w:rsid w:val="00A05781"/>
    <w:rsid w:val="00A0751B"/>
    <w:rsid w:val="00A07A9A"/>
    <w:rsid w:val="00A11FDD"/>
    <w:rsid w:val="00A1297A"/>
    <w:rsid w:val="00A15639"/>
    <w:rsid w:val="00A15B3A"/>
    <w:rsid w:val="00A236AD"/>
    <w:rsid w:val="00A263A6"/>
    <w:rsid w:val="00A26AE6"/>
    <w:rsid w:val="00A30089"/>
    <w:rsid w:val="00A31CAC"/>
    <w:rsid w:val="00A32EC2"/>
    <w:rsid w:val="00A35959"/>
    <w:rsid w:val="00A402B4"/>
    <w:rsid w:val="00A40680"/>
    <w:rsid w:val="00A464D2"/>
    <w:rsid w:val="00A46D52"/>
    <w:rsid w:val="00A5253D"/>
    <w:rsid w:val="00A53939"/>
    <w:rsid w:val="00A54ECC"/>
    <w:rsid w:val="00A55B37"/>
    <w:rsid w:val="00A5649F"/>
    <w:rsid w:val="00A71286"/>
    <w:rsid w:val="00A71AAC"/>
    <w:rsid w:val="00A74E9B"/>
    <w:rsid w:val="00A813FA"/>
    <w:rsid w:val="00A85BA7"/>
    <w:rsid w:val="00A86EB7"/>
    <w:rsid w:val="00A908B3"/>
    <w:rsid w:val="00A944A8"/>
    <w:rsid w:val="00A9737A"/>
    <w:rsid w:val="00AA1565"/>
    <w:rsid w:val="00AA3D1A"/>
    <w:rsid w:val="00AA57F4"/>
    <w:rsid w:val="00AB02A7"/>
    <w:rsid w:val="00AB2D10"/>
    <w:rsid w:val="00AB4168"/>
    <w:rsid w:val="00AB6B24"/>
    <w:rsid w:val="00AC3211"/>
    <w:rsid w:val="00AC4E43"/>
    <w:rsid w:val="00AC5949"/>
    <w:rsid w:val="00AD10C4"/>
    <w:rsid w:val="00AD1C65"/>
    <w:rsid w:val="00AD57E2"/>
    <w:rsid w:val="00AD5D5A"/>
    <w:rsid w:val="00AD7EFB"/>
    <w:rsid w:val="00AE2BF3"/>
    <w:rsid w:val="00AE7D69"/>
    <w:rsid w:val="00AF3ADC"/>
    <w:rsid w:val="00B018FF"/>
    <w:rsid w:val="00B04AC9"/>
    <w:rsid w:val="00B06ED5"/>
    <w:rsid w:val="00B077AD"/>
    <w:rsid w:val="00B11D1E"/>
    <w:rsid w:val="00B126BD"/>
    <w:rsid w:val="00B17875"/>
    <w:rsid w:val="00B24E37"/>
    <w:rsid w:val="00B26B14"/>
    <w:rsid w:val="00B26C2B"/>
    <w:rsid w:val="00B27F60"/>
    <w:rsid w:val="00B338B5"/>
    <w:rsid w:val="00B36536"/>
    <w:rsid w:val="00B41F2E"/>
    <w:rsid w:val="00B438B2"/>
    <w:rsid w:val="00B47614"/>
    <w:rsid w:val="00B5396E"/>
    <w:rsid w:val="00B56393"/>
    <w:rsid w:val="00B63110"/>
    <w:rsid w:val="00B63E12"/>
    <w:rsid w:val="00B64923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C00A84"/>
    <w:rsid w:val="00C02047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34B2"/>
    <w:rsid w:val="00C451A2"/>
    <w:rsid w:val="00C45608"/>
    <w:rsid w:val="00C46EDE"/>
    <w:rsid w:val="00C523C5"/>
    <w:rsid w:val="00C56121"/>
    <w:rsid w:val="00C60F2A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C0002"/>
    <w:rsid w:val="00CC0631"/>
    <w:rsid w:val="00CC0A40"/>
    <w:rsid w:val="00CC21E2"/>
    <w:rsid w:val="00CC231E"/>
    <w:rsid w:val="00CC235D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5DBA"/>
    <w:rsid w:val="00D32295"/>
    <w:rsid w:val="00D36E55"/>
    <w:rsid w:val="00D41911"/>
    <w:rsid w:val="00D41FEA"/>
    <w:rsid w:val="00D474AA"/>
    <w:rsid w:val="00D47B87"/>
    <w:rsid w:val="00D52563"/>
    <w:rsid w:val="00D55444"/>
    <w:rsid w:val="00D64D40"/>
    <w:rsid w:val="00D709CD"/>
    <w:rsid w:val="00D70A59"/>
    <w:rsid w:val="00D70B6C"/>
    <w:rsid w:val="00D7306B"/>
    <w:rsid w:val="00D733CB"/>
    <w:rsid w:val="00D74628"/>
    <w:rsid w:val="00D74B6A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F63ED"/>
    <w:rsid w:val="00DF7390"/>
    <w:rsid w:val="00E00F62"/>
    <w:rsid w:val="00E01E7D"/>
    <w:rsid w:val="00E01EE8"/>
    <w:rsid w:val="00E03B6E"/>
    <w:rsid w:val="00E10895"/>
    <w:rsid w:val="00E121B9"/>
    <w:rsid w:val="00E21CFC"/>
    <w:rsid w:val="00E23546"/>
    <w:rsid w:val="00E23AB1"/>
    <w:rsid w:val="00E24EBB"/>
    <w:rsid w:val="00E27FD7"/>
    <w:rsid w:val="00E333FA"/>
    <w:rsid w:val="00E348FC"/>
    <w:rsid w:val="00E41564"/>
    <w:rsid w:val="00E41A76"/>
    <w:rsid w:val="00E41E7C"/>
    <w:rsid w:val="00E4530B"/>
    <w:rsid w:val="00E5769E"/>
    <w:rsid w:val="00E61B09"/>
    <w:rsid w:val="00E63F46"/>
    <w:rsid w:val="00E7170E"/>
    <w:rsid w:val="00E7351B"/>
    <w:rsid w:val="00E74313"/>
    <w:rsid w:val="00E7477B"/>
    <w:rsid w:val="00E77CDF"/>
    <w:rsid w:val="00E84C75"/>
    <w:rsid w:val="00E92AF0"/>
    <w:rsid w:val="00E93711"/>
    <w:rsid w:val="00EA04B2"/>
    <w:rsid w:val="00EA0A3C"/>
    <w:rsid w:val="00EA3821"/>
    <w:rsid w:val="00EA3B0D"/>
    <w:rsid w:val="00EA52E4"/>
    <w:rsid w:val="00EB0CB2"/>
    <w:rsid w:val="00EB2050"/>
    <w:rsid w:val="00EB359E"/>
    <w:rsid w:val="00EB57F9"/>
    <w:rsid w:val="00EB58CF"/>
    <w:rsid w:val="00EB638A"/>
    <w:rsid w:val="00EB77F0"/>
    <w:rsid w:val="00EC119C"/>
    <w:rsid w:val="00ED14E4"/>
    <w:rsid w:val="00ED2242"/>
    <w:rsid w:val="00ED3CD7"/>
    <w:rsid w:val="00ED6162"/>
    <w:rsid w:val="00ED673F"/>
    <w:rsid w:val="00ED6CB0"/>
    <w:rsid w:val="00ED773F"/>
    <w:rsid w:val="00EE0E9C"/>
    <w:rsid w:val="00EE113E"/>
    <w:rsid w:val="00EE19C7"/>
    <w:rsid w:val="00EE4313"/>
    <w:rsid w:val="00EE52E5"/>
    <w:rsid w:val="00EF08BE"/>
    <w:rsid w:val="00EF0FC3"/>
    <w:rsid w:val="00EF3DF6"/>
    <w:rsid w:val="00F01315"/>
    <w:rsid w:val="00F042AF"/>
    <w:rsid w:val="00F053FF"/>
    <w:rsid w:val="00F06A9D"/>
    <w:rsid w:val="00F12A3E"/>
    <w:rsid w:val="00F130CD"/>
    <w:rsid w:val="00F23ED2"/>
    <w:rsid w:val="00F26CB9"/>
    <w:rsid w:val="00F26DF1"/>
    <w:rsid w:val="00F27FC4"/>
    <w:rsid w:val="00F30A6A"/>
    <w:rsid w:val="00F31709"/>
    <w:rsid w:val="00F32956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764C5"/>
    <w:rsid w:val="00F8147E"/>
    <w:rsid w:val="00F91B37"/>
    <w:rsid w:val="00F91DE9"/>
    <w:rsid w:val="00F920EA"/>
    <w:rsid w:val="00F94A79"/>
    <w:rsid w:val="00FA2D7D"/>
    <w:rsid w:val="00FA5360"/>
    <w:rsid w:val="00FB0544"/>
    <w:rsid w:val="00FB147B"/>
    <w:rsid w:val="00FD5BF0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95A62-43FD-41C5-90FA-C636ECF4B6BD}"/>
</file>

<file path=customXml/itemProps3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20C93-B526-4204-8637-21A6215CE563}">
  <ds:schemaRefs>
    <ds:schemaRef ds:uri="http://schemas.microsoft.com/office/infopath/2007/PartnerControls"/>
    <ds:schemaRef ds:uri="http://purl.org/dc/dcmitype/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b179d1cf-dfb1-40de-aaee-7a546bb45d7d"/>
    <ds:schemaRef ds:uri="http://purl.org/dc/terms/"/>
    <ds:schemaRef ds:uri="http://schemas.openxmlformats.org/package/2006/metadata/core-properties"/>
    <ds:schemaRef ds:uri="http://www.w3.org/XML/1998/namespace"/>
    <ds:schemaRef ds:uri="82e184b6-85a8-46e3-8566-3c81e2119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173</cp:revision>
  <dcterms:created xsi:type="dcterms:W3CDTF">2021-07-29T20:44:00Z</dcterms:created>
  <dcterms:modified xsi:type="dcterms:W3CDTF">2023-11-27T14:43:00Z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