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F432" w14:textId="2D1A19F0" w:rsidR="00C02791" w:rsidRPr="009E4C4F" w:rsidRDefault="00C43C84" w:rsidP="00320286">
      <w:pPr>
        <w:shd w:val="clear" w:color="auto" w:fill="808080" w:themeFill="background1" w:themeFillShade="80"/>
        <w:ind w:left="-284"/>
        <w:jc w:val="center"/>
        <w:rPr>
          <w:sz w:val="48"/>
          <w:szCs w:val="48"/>
        </w:rPr>
      </w:pPr>
      <w:r>
        <w:rPr>
          <w:sz w:val="48"/>
          <w:szCs w:val="48"/>
        </w:rPr>
        <w:t>ORDER F</w:t>
      </w:r>
      <w:r w:rsidR="009E4C4F" w:rsidRPr="009E4C4F">
        <w:rPr>
          <w:sz w:val="48"/>
          <w:szCs w:val="48"/>
        </w:rPr>
        <w:t>O</w:t>
      </w:r>
      <w:r>
        <w:rPr>
          <w:sz w:val="48"/>
          <w:szCs w:val="48"/>
        </w:rPr>
        <w:t>R</w:t>
      </w:r>
      <w:r w:rsidR="009E4C4F" w:rsidRPr="009E4C4F">
        <w:rPr>
          <w:sz w:val="48"/>
          <w:szCs w:val="48"/>
        </w:rPr>
        <w:t>M</w:t>
      </w:r>
    </w:p>
    <w:p w14:paraId="09C7F184" w14:textId="77777777" w:rsidR="00FA3F7B" w:rsidRDefault="00FA3F7B"/>
    <w:p w14:paraId="51CEB7C0" w14:textId="77777777" w:rsidR="003778DF" w:rsidRDefault="009E4C4F" w:rsidP="003778DF">
      <w:pPr>
        <w:rPr>
          <w:rFonts w:ascii="Calibri" w:hAnsi="Calibri"/>
        </w:rPr>
      </w:pPr>
      <w:r>
        <w:t xml:space="preserve">Please complete this form fully and return it to </w:t>
      </w:r>
      <w:hyperlink r:id="rId9" w:history="1">
        <w:r w:rsidR="00525F5A" w:rsidRPr="00A4218D">
          <w:rPr>
            <w:rStyle w:val="Hyperlink"/>
          </w:rPr>
          <w:t>Stephen.oliver@wjec.co.uk</w:t>
        </w:r>
      </w:hyperlink>
      <w:r>
        <w:t xml:space="preserve">. Your order will be processed within 2 weeks of receipt.  An invoice for the full amount will be sent to </w:t>
      </w:r>
      <w:r w:rsidR="00C43C84">
        <w:t xml:space="preserve">the accounts payable department in </w:t>
      </w:r>
      <w:r>
        <w:t>your school or college.</w:t>
      </w:r>
      <w:r w:rsidR="00C43C84">
        <w:t xml:space="preserve"> Every effort has been made to keep the cost of t</w:t>
      </w:r>
      <w:r w:rsidR="00894D5B">
        <w:t xml:space="preserve">his book to an absolute minimum; </w:t>
      </w:r>
      <w:proofErr w:type="gramStart"/>
      <w:r w:rsidR="00894D5B">
        <w:t>t</w:t>
      </w:r>
      <w:r w:rsidR="00C43C84">
        <w:t>herefore</w:t>
      </w:r>
      <w:proofErr w:type="gramEnd"/>
      <w:r w:rsidR="00C43C84">
        <w:t xml:space="preserve"> there is no bulk order discount.</w:t>
      </w:r>
      <w:r w:rsidR="003778DF">
        <w:t xml:space="preserve">  </w:t>
      </w:r>
      <w:r w:rsidR="003778DF">
        <w:t xml:space="preserve">A minimum of 2 books must be ordered.  </w:t>
      </w:r>
    </w:p>
    <w:p w14:paraId="3402459B" w14:textId="06F3C4A3" w:rsidR="00BC64A5" w:rsidRDefault="00320286" w:rsidP="00320286">
      <w:pPr>
        <w:ind w:left="-284"/>
      </w:pPr>
      <w:bookmarkStart w:id="0" w:name="_GoBack"/>
      <w:bookmarkEnd w:id="0"/>
      <w:r w:rsidRPr="007D5695">
        <w:rPr>
          <w:b/>
        </w:rPr>
        <w:t xml:space="preserve">Please note that the content of this book is available on our </w:t>
      </w:r>
      <w:hyperlink r:id="rId10" w:history="1">
        <w:r w:rsidRPr="004477D7">
          <w:rPr>
            <w:rStyle w:val="Hyperlink"/>
            <w:b/>
          </w:rPr>
          <w:t xml:space="preserve">digital educational resources site </w:t>
        </w:r>
      </w:hyperlink>
      <w:r w:rsidRPr="007D5695">
        <w:rPr>
          <w:b/>
        </w:rPr>
        <w:t>free of charge.</w:t>
      </w:r>
    </w:p>
    <w:tbl>
      <w:tblPr>
        <w:tblStyle w:val="TableGrid"/>
        <w:tblpPr w:leftFromText="180" w:rightFromText="180" w:horzAnchor="margin" w:tblpX="-176" w:tblpY="1245"/>
        <w:tblW w:w="9418" w:type="dxa"/>
        <w:tblLook w:val="04A0" w:firstRow="1" w:lastRow="0" w:firstColumn="1" w:lastColumn="0" w:noHBand="0" w:noVBand="1"/>
      </w:tblPr>
      <w:tblGrid>
        <w:gridCol w:w="2411"/>
        <w:gridCol w:w="7007"/>
      </w:tblGrid>
      <w:tr w:rsidR="009E4C4F" w14:paraId="3A526708" w14:textId="77777777" w:rsidTr="00320286">
        <w:tc>
          <w:tcPr>
            <w:tcW w:w="2411" w:type="dxa"/>
          </w:tcPr>
          <w:p w14:paraId="64233DF7" w14:textId="77777777" w:rsidR="009E4C4F" w:rsidRDefault="009E4C4F" w:rsidP="00320286">
            <w:r>
              <w:t>Product name</w:t>
            </w:r>
          </w:p>
          <w:p w14:paraId="370D133C" w14:textId="77777777" w:rsidR="009E4C4F" w:rsidRDefault="009E4C4F" w:rsidP="00320286"/>
        </w:tc>
        <w:tc>
          <w:tcPr>
            <w:tcW w:w="7007" w:type="dxa"/>
          </w:tcPr>
          <w:p w14:paraId="0BA7AADC" w14:textId="3E97EA9E" w:rsidR="007B4B15" w:rsidRDefault="003013B1" w:rsidP="00320286">
            <w:r>
              <w:t>A level Business, Year 2 - Strategy, analysis and the changing world</w:t>
            </w:r>
          </w:p>
        </w:tc>
      </w:tr>
      <w:tr w:rsidR="009E4C4F" w14:paraId="23FC26AF" w14:textId="77777777" w:rsidTr="00320286">
        <w:tc>
          <w:tcPr>
            <w:tcW w:w="2411" w:type="dxa"/>
          </w:tcPr>
          <w:p w14:paraId="06475EB9" w14:textId="77777777" w:rsidR="009E4C4F" w:rsidRDefault="009E4C4F" w:rsidP="00320286">
            <w:r>
              <w:t>ISBN code</w:t>
            </w:r>
          </w:p>
          <w:p w14:paraId="7B099740" w14:textId="77777777" w:rsidR="009E4C4F" w:rsidRDefault="009E4C4F" w:rsidP="00320286"/>
        </w:tc>
        <w:tc>
          <w:tcPr>
            <w:tcW w:w="7007" w:type="dxa"/>
            <w:vAlign w:val="center"/>
          </w:tcPr>
          <w:p w14:paraId="39FC6D5C" w14:textId="45962FFF" w:rsidR="009E4C4F" w:rsidRDefault="00C43C84" w:rsidP="00320286">
            <w:r>
              <w:t xml:space="preserve">ISBN </w:t>
            </w:r>
            <w:r w:rsidR="003013B1">
              <w:t>978-1-86085-693-8</w:t>
            </w:r>
          </w:p>
        </w:tc>
      </w:tr>
      <w:tr w:rsidR="009E4C4F" w14:paraId="7A6E2C1F" w14:textId="77777777" w:rsidTr="00320286">
        <w:tc>
          <w:tcPr>
            <w:tcW w:w="2411" w:type="dxa"/>
          </w:tcPr>
          <w:p w14:paraId="1B64CD43" w14:textId="77777777" w:rsidR="009E4C4F" w:rsidRDefault="009E4C4F" w:rsidP="00320286">
            <w:r>
              <w:t>Unit cost</w:t>
            </w:r>
          </w:p>
          <w:p w14:paraId="052333F9" w14:textId="77777777" w:rsidR="009E4C4F" w:rsidRDefault="009E4C4F" w:rsidP="00320286"/>
        </w:tc>
        <w:tc>
          <w:tcPr>
            <w:tcW w:w="7007" w:type="dxa"/>
          </w:tcPr>
          <w:p w14:paraId="328D8683" w14:textId="576368B0" w:rsidR="009E4C4F" w:rsidRDefault="00C43C84" w:rsidP="00320286">
            <w:r>
              <w:t>£15.00 per book</w:t>
            </w:r>
            <w:r w:rsidR="007B4B15">
              <w:t xml:space="preserve"> (includes postage)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157"/>
      </w:tblGrid>
      <w:tr w:rsidR="00FA3F7B" w14:paraId="4F30EA5D" w14:textId="77777777" w:rsidTr="00320286">
        <w:tc>
          <w:tcPr>
            <w:tcW w:w="3261" w:type="dxa"/>
          </w:tcPr>
          <w:p w14:paraId="3E7D4DCD" w14:textId="77777777" w:rsidR="00FA3F7B" w:rsidRDefault="00FA3F7B" w:rsidP="00FA3F7B">
            <w:r>
              <w:t>Full Name</w:t>
            </w:r>
          </w:p>
          <w:p w14:paraId="0F174220" w14:textId="77777777" w:rsidR="00C43C84" w:rsidRDefault="00C43C84" w:rsidP="00FA3F7B"/>
        </w:tc>
        <w:tc>
          <w:tcPr>
            <w:tcW w:w="6157" w:type="dxa"/>
          </w:tcPr>
          <w:p w14:paraId="0A508CA9" w14:textId="77777777" w:rsidR="00FA3F7B" w:rsidRDefault="00FA3F7B" w:rsidP="009E4C4F"/>
        </w:tc>
      </w:tr>
      <w:tr w:rsidR="00FA3F7B" w14:paraId="4EFC363B" w14:textId="77777777" w:rsidTr="00320286">
        <w:tc>
          <w:tcPr>
            <w:tcW w:w="3261" w:type="dxa"/>
          </w:tcPr>
          <w:p w14:paraId="681E919B" w14:textId="77777777" w:rsidR="00FA3F7B" w:rsidRDefault="00FA3F7B" w:rsidP="00FA3F7B">
            <w:r>
              <w:t>Job title</w:t>
            </w:r>
          </w:p>
          <w:p w14:paraId="229BC9C1" w14:textId="77777777" w:rsidR="00C43C84" w:rsidRDefault="00C43C84" w:rsidP="00FA3F7B"/>
        </w:tc>
        <w:tc>
          <w:tcPr>
            <w:tcW w:w="6157" w:type="dxa"/>
          </w:tcPr>
          <w:p w14:paraId="4D97AE08" w14:textId="77777777" w:rsidR="00FA3F7B" w:rsidRDefault="00FA3F7B"/>
        </w:tc>
      </w:tr>
      <w:tr w:rsidR="00FA3F7B" w14:paraId="45E46F78" w14:textId="77777777" w:rsidTr="00320286">
        <w:tc>
          <w:tcPr>
            <w:tcW w:w="3261" w:type="dxa"/>
          </w:tcPr>
          <w:p w14:paraId="77C4C2DE" w14:textId="77777777" w:rsidR="00FA3F7B" w:rsidRDefault="00FA3F7B" w:rsidP="00FA3F7B">
            <w:r>
              <w:t>Email address</w:t>
            </w:r>
          </w:p>
          <w:p w14:paraId="3CB960A8" w14:textId="77777777" w:rsidR="00C43C84" w:rsidRDefault="00C43C84" w:rsidP="00FA3F7B"/>
        </w:tc>
        <w:tc>
          <w:tcPr>
            <w:tcW w:w="6157" w:type="dxa"/>
          </w:tcPr>
          <w:p w14:paraId="2EBDE419" w14:textId="77777777" w:rsidR="00FA3F7B" w:rsidRDefault="00FA3F7B"/>
        </w:tc>
      </w:tr>
      <w:tr w:rsidR="00FA3F7B" w14:paraId="6F62631A" w14:textId="77777777" w:rsidTr="00320286">
        <w:tc>
          <w:tcPr>
            <w:tcW w:w="3261" w:type="dxa"/>
          </w:tcPr>
          <w:p w14:paraId="5EF1A52F" w14:textId="261B5932" w:rsidR="00FA3F7B" w:rsidRDefault="00C43C84" w:rsidP="00FA3F7B">
            <w:r>
              <w:t>Con</w:t>
            </w:r>
            <w:r w:rsidR="002A78DC">
              <w:t>tact telephone</w:t>
            </w:r>
            <w:r w:rsidR="00FA3F7B">
              <w:t xml:space="preserve"> number</w:t>
            </w:r>
          </w:p>
          <w:p w14:paraId="67952702" w14:textId="24E7CF01" w:rsidR="002A78DC" w:rsidRDefault="002A78DC" w:rsidP="00FA3F7B"/>
        </w:tc>
        <w:tc>
          <w:tcPr>
            <w:tcW w:w="6157" w:type="dxa"/>
          </w:tcPr>
          <w:p w14:paraId="60065E74" w14:textId="77777777" w:rsidR="00FA3F7B" w:rsidRDefault="00FA3F7B"/>
        </w:tc>
      </w:tr>
      <w:tr w:rsidR="00FA3F7B" w14:paraId="1701D06B" w14:textId="77777777" w:rsidTr="00320286">
        <w:tc>
          <w:tcPr>
            <w:tcW w:w="3261" w:type="dxa"/>
          </w:tcPr>
          <w:p w14:paraId="1C39C520" w14:textId="77777777" w:rsidR="00BC64A5" w:rsidRDefault="002A78DC" w:rsidP="002A78DC">
            <w:r>
              <w:t>School/ c</w:t>
            </w:r>
            <w:r w:rsidR="00FA3F7B">
              <w:t xml:space="preserve">ollege </w:t>
            </w:r>
            <w:r>
              <w:t>n</w:t>
            </w:r>
            <w:r w:rsidR="00FA3F7B">
              <w:t>ame</w:t>
            </w:r>
          </w:p>
          <w:p w14:paraId="2C80C9EB" w14:textId="6F4C27DA" w:rsidR="00FA3F7B" w:rsidRDefault="00FA3F7B" w:rsidP="002A78DC"/>
        </w:tc>
        <w:tc>
          <w:tcPr>
            <w:tcW w:w="6157" w:type="dxa"/>
          </w:tcPr>
          <w:p w14:paraId="63CEFE62" w14:textId="77777777" w:rsidR="00FA3F7B" w:rsidRDefault="00FA3F7B"/>
        </w:tc>
      </w:tr>
      <w:tr w:rsidR="00FA3F7B" w14:paraId="2449A372" w14:textId="77777777" w:rsidTr="00320286">
        <w:tc>
          <w:tcPr>
            <w:tcW w:w="3261" w:type="dxa"/>
          </w:tcPr>
          <w:p w14:paraId="57A1BE1F" w14:textId="77777777" w:rsidR="00BC64A5" w:rsidRDefault="002A78DC" w:rsidP="002A78DC">
            <w:r>
              <w:t>School/ c</w:t>
            </w:r>
            <w:r w:rsidR="00FA3F7B">
              <w:t xml:space="preserve">ollege </w:t>
            </w:r>
            <w:r>
              <w:t>centre no.</w:t>
            </w:r>
          </w:p>
          <w:p w14:paraId="3BA5520B" w14:textId="730782B3" w:rsidR="00FA3F7B" w:rsidRDefault="00FA3F7B" w:rsidP="002A78DC"/>
        </w:tc>
        <w:tc>
          <w:tcPr>
            <w:tcW w:w="6157" w:type="dxa"/>
          </w:tcPr>
          <w:p w14:paraId="50493A2D" w14:textId="77777777" w:rsidR="00FA3F7B" w:rsidRDefault="00FA3F7B"/>
        </w:tc>
      </w:tr>
      <w:tr w:rsidR="00FA3F7B" w14:paraId="754EDC49" w14:textId="77777777" w:rsidTr="00320286">
        <w:tc>
          <w:tcPr>
            <w:tcW w:w="3261" w:type="dxa"/>
          </w:tcPr>
          <w:p w14:paraId="022E0C42" w14:textId="0B8EF6F4" w:rsidR="00BC64A5" w:rsidRDefault="00FA3F7B" w:rsidP="002A78DC">
            <w:r>
              <w:t xml:space="preserve">School/ </w:t>
            </w:r>
            <w:r w:rsidR="002A78DC">
              <w:t>c</w:t>
            </w:r>
            <w:r>
              <w:t xml:space="preserve">ollege </w:t>
            </w:r>
            <w:r w:rsidR="007B4B15">
              <w:t xml:space="preserve">invoice </w:t>
            </w:r>
            <w:r w:rsidR="002A78DC">
              <w:t>a</w:t>
            </w:r>
            <w:r>
              <w:t>ddress</w:t>
            </w:r>
          </w:p>
          <w:p w14:paraId="1BB0A605" w14:textId="77777777" w:rsidR="006E7D6C" w:rsidRDefault="006E7D6C" w:rsidP="002A78DC"/>
          <w:p w14:paraId="381010C0" w14:textId="3B9903CA" w:rsidR="00FA3F7B" w:rsidRDefault="00FA3F7B" w:rsidP="002A78DC"/>
        </w:tc>
        <w:tc>
          <w:tcPr>
            <w:tcW w:w="6157" w:type="dxa"/>
          </w:tcPr>
          <w:p w14:paraId="5B5F6266" w14:textId="77777777" w:rsidR="00FA3F7B" w:rsidRDefault="00FA3F7B"/>
        </w:tc>
      </w:tr>
      <w:tr w:rsidR="00FA3F7B" w14:paraId="76F2F8F9" w14:textId="77777777" w:rsidTr="00320286">
        <w:tc>
          <w:tcPr>
            <w:tcW w:w="3261" w:type="dxa"/>
            <w:tcBorders>
              <w:bottom w:val="single" w:sz="4" w:space="0" w:color="auto"/>
            </w:tcBorders>
          </w:tcPr>
          <w:p w14:paraId="78331E9E" w14:textId="77777777" w:rsidR="00BC64A5" w:rsidRDefault="002A78DC">
            <w:r>
              <w:t>Quantity of books required</w:t>
            </w:r>
          </w:p>
          <w:p w14:paraId="6D65D8AC" w14:textId="5C2A9A1E" w:rsidR="00FA3F7B" w:rsidRDefault="00FA3F7B"/>
        </w:tc>
        <w:tc>
          <w:tcPr>
            <w:tcW w:w="6157" w:type="dxa"/>
            <w:tcBorders>
              <w:bottom w:val="single" w:sz="4" w:space="0" w:color="auto"/>
            </w:tcBorders>
          </w:tcPr>
          <w:p w14:paraId="77363DEF" w14:textId="77777777" w:rsidR="00FA3F7B" w:rsidRDefault="00FA3F7B"/>
        </w:tc>
      </w:tr>
      <w:tr w:rsidR="00FA3F7B" w14:paraId="24237CA9" w14:textId="77777777" w:rsidTr="00320286">
        <w:tc>
          <w:tcPr>
            <w:tcW w:w="3261" w:type="dxa"/>
            <w:tcBorders>
              <w:bottom w:val="single" w:sz="4" w:space="0" w:color="auto"/>
            </w:tcBorders>
          </w:tcPr>
          <w:p w14:paraId="1ED04017" w14:textId="77777777" w:rsidR="00FA3F7B" w:rsidRDefault="00FA3F7B">
            <w:r>
              <w:t>Unit cost</w:t>
            </w:r>
          </w:p>
          <w:p w14:paraId="62467219" w14:textId="77777777" w:rsidR="00C43C84" w:rsidRDefault="00C43C84"/>
        </w:tc>
        <w:tc>
          <w:tcPr>
            <w:tcW w:w="6157" w:type="dxa"/>
            <w:tcBorders>
              <w:bottom w:val="single" w:sz="4" w:space="0" w:color="auto"/>
            </w:tcBorders>
          </w:tcPr>
          <w:p w14:paraId="43941CD9" w14:textId="77777777" w:rsidR="00FA3F7B" w:rsidRDefault="00FA3F7B">
            <w:r>
              <w:t>£15.00</w:t>
            </w:r>
          </w:p>
        </w:tc>
      </w:tr>
      <w:tr w:rsidR="00FA3F7B" w14:paraId="423ABB0B" w14:textId="77777777" w:rsidTr="0032028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A5D" w14:textId="65C6D103" w:rsidR="00FA3F7B" w:rsidRPr="002A78DC" w:rsidRDefault="00C43C84">
            <w:pPr>
              <w:rPr>
                <w:sz w:val="24"/>
              </w:rPr>
            </w:pPr>
            <w:r w:rsidRPr="002A78DC">
              <w:rPr>
                <w:sz w:val="24"/>
              </w:rPr>
              <w:t>I</w:t>
            </w:r>
            <w:r w:rsidR="002A78DC" w:rsidRPr="002A78DC">
              <w:rPr>
                <w:sz w:val="24"/>
              </w:rPr>
              <w:t>nvoice total</w:t>
            </w:r>
          </w:p>
          <w:p w14:paraId="00723258" w14:textId="77777777" w:rsidR="00C43C84" w:rsidRDefault="00C43C84"/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05E" w14:textId="064FDCC1" w:rsidR="00FA3F7B" w:rsidRDefault="00FA3F7B" w:rsidP="00C43C84"/>
        </w:tc>
      </w:tr>
      <w:tr w:rsidR="00FA3F7B" w14:paraId="2F403F6F" w14:textId="77777777" w:rsidTr="00320286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E70FE3" w14:textId="185938BB" w:rsidR="00C43C84" w:rsidRDefault="00C43C84">
            <w:r>
              <w:t>Date</w:t>
            </w:r>
          </w:p>
          <w:p w14:paraId="62267294" w14:textId="6B7BF5B5" w:rsidR="00FA3F7B" w:rsidRDefault="00FA3F7B"/>
        </w:tc>
        <w:tc>
          <w:tcPr>
            <w:tcW w:w="6157" w:type="dxa"/>
            <w:tcBorders>
              <w:top w:val="single" w:sz="4" w:space="0" w:color="auto"/>
              <w:bottom w:val="single" w:sz="4" w:space="0" w:color="auto"/>
            </w:tcBorders>
          </w:tcPr>
          <w:p w14:paraId="780692F2" w14:textId="77777777" w:rsidR="00FA3F7B" w:rsidRDefault="00FA3F7B"/>
        </w:tc>
      </w:tr>
      <w:tr w:rsidR="007B4B15" w14:paraId="008DC1E0" w14:textId="77777777" w:rsidTr="00320286">
        <w:tc>
          <w:tcPr>
            <w:tcW w:w="3261" w:type="dxa"/>
            <w:tcBorders>
              <w:top w:val="single" w:sz="4" w:space="0" w:color="auto"/>
            </w:tcBorders>
          </w:tcPr>
          <w:p w14:paraId="76C99F20" w14:textId="77777777" w:rsidR="007B4B15" w:rsidRDefault="007B4B15" w:rsidP="007B4B15">
            <w:r>
              <w:t>Delivery address (if different from invoice address above)</w:t>
            </w:r>
          </w:p>
          <w:p w14:paraId="2FEA774D" w14:textId="77777777" w:rsidR="006E7D6C" w:rsidRDefault="006E7D6C" w:rsidP="007B4B15"/>
          <w:p w14:paraId="541FD3E7" w14:textId="6BF738ED" w:rsidR="006E7D6C" w:rsidRDefault="006E7D6C" w:rsidP="007B4B15"/>
        </w:tc>
        <w:tc>
          <w:tcPr>
            <w:tcW w:w="6157" w:type="dxa"/>
            <w:tcBorders>
              <w:top w:val="single" w:sz="4" w:space="0" w:color="auto"/>
            </w:tcBorders>
          </w:tcPr>
          <w:p w14:paraId="6411238D" w14:textId="77777777" w:rsidR="007B4B15" w:rsidRDefault="007B4B15"/>
        </w:tc>
      </w:tr>
    </w:tbl>
    <w:p w14:paraId="26299312" w14:textId="77777777" w:rsidR="00FA3F7B" w:rsidRDefault="00FA3F7B"/>
    <w:p w14:paraId="3CA92C17" w14:textId="0D2D4196" w:rsidR="002A78DC" w:rsidRDefault="002A78DC" w:rsidP="00320286">
      <w:pPr>
        <w:ind w:left="-284"/>
      </w:pPr>
      <w:r>
        <w:t xml:space="preserve">Completion and submission of this order form constitutes agreement to </w:t>
      </w:r>
      <w:r w:rsidR="00BC64A5">
        <w:t xml:space="preserve">abide by the WJEC conditions of sale. </w:t>
      </w:r>
    </w:p>
    <w:sectPr w:rsidR="002A78DC" w:rsidSect="00377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FDAC" w14:textId="77777777" w:rsidR="00F46C71" w:rsidRDefault="00F46C71" w:rsidP="007B4B15">
      <w:pPr>
        <w:spacing w:after="0" w:line="240" w:lineRule="auto"/>
      </w:pPr>
      <w:r>
        <w:separator/>
      </w:r>
    </w:p>
  </w:endnote>
  <w:endnote w:type="continuationSeparator" w:id="0">
    <w:p w14:paraId="3FB30E11" w14:textId="77777777" w:rsidR="00F46C71" w:rsidRDefault="00F46C71" w:rsidP="007B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A5FE" w14:textId="77777777" w:rsidR="00466940" w:rsidRDefault="00466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6597" w14:textId="1937E49C" w:rsidR="007B4B15" w:rsidRPr="007B4B15" w:rsidRDefault="00466940" w:rsidP="007B4B15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Eduqas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13A1" w14:textId="77777777" w:rsidR="00466940" w:rsidRDefault="0046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2A05" w14:textId="77777777" w:rsidR="00F46C71" w:rsidRDefault="00F46C71" w:rsidP="007B4B15">
      <w:pPr>
        <w:spacing w:after="0" w:line="240" w:lineRule="auto"/>
      </w:pPr>
      <w:r>
        <w:separator/>
      </w:r>
    </w:p>
  </w:footnote>
  <w:footnote w:type="continuationSeparator" w:id="0">
    <w:p w14:paraId="414487AF" w14:textId="77777777" w:rsidR="00F46C71" w:rsidRDefault="00F46C71" w:rsidP="007B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6ED5" w14:textId="77777777" w:rsidR="00466940" w:rsidRDefault="00466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6CB4" w14:textId="77777777" w:rsidR="00466940" w:rsidRDefault="00466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326D" w14:textId="77777777" w:rsidR="00466940" w:rsidRDefault="00466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7B"/>
    <w:rsid w:val="000012A9"/>
    <w:rsid w:val="00003AF7"/>
    <w:rsid w:val="0000439A"/>
    <w:rsid w:val="00004420"/>
    <w:rsid w:val="000045DD"/>
    <w:rsid w:val="000076B6"/>
    <w:rsid w:val="000175C3"/>
    <w:rsid w:val="00031C79"/>
    <w:rsid w:val="00031E1B"/>
    <w:rsid w:val="000321D5"/>
    <w:rsid w:val="000400DA"/>
    <w:rsid w:val="00041E69"/>
    <w:rsid w:val="00051008"/>
    <w:rsid w:val="000532E4"/>
    <w:rsid w:val="0006214B"/>
    <w:rsid w:val="00064F69"/>
    <w:rsid w:val="00076AEB"/>
    <w:rsid w:val="000826EB"/>
    <w:rsid w:val="00083CDC"/>
    <w:rsid w:val="00083F0B"/>
    <w:rsid w:val="00084CA7"/>
    <w:rsid w:val="00087495"/>
    <w:rsid w:val="00091373"/>
    <w:rsid w:val="00091974"/>
    <w:rsid w:val="000931F2"/>
    <w:rsid w:val="000933B4"/>
    <w:rsid w:val="00095B19"/>
    <w:rsid w:val="00096570"/>
    <w:rsid w:val="000A0BB2"/>
    <w:rsid w:val="000A254A"/>
    <w:rsid w:val="000A339C"/>
    <w:rsid w:val="000C2D79"/>
    <w:rsid w:val="000D37BA"/>
    <w:rsid w:val="000D50DA"/>
    <w:rsid w:val="000D7F4E"/>
    <w:rsid w:val="000E19B5"/>
    <w:rsid w:val="000E770C"/>
    <w:rsid w:val="00101C12"/>
    <w:rsid w:val="00102101"/>
    <w:rsid w:val="00106B81"/>
    <w:rsid w:val="00111349"/>
    <w:rsid w:val="001222A0"/>
    <w:rsid w:val="0012345F"/>
    <w:rsid w:val="00125C33"/>
    <w:rsid w:val="0013043E"/>
    <w:rsid w:val="00133545"/>
    <w:rsid w:val="00137FC6"/>
    <w:rsid w:val="00152872"/>
    <w:rsid w:val="00154827"/>
    <w:rsid w:val="00155BD6"/>
    <w:rsid w:val="00162169"/>
    <w:rsid w:val="001622E5"/>
    <w:rsid w:val="0016251C"/>
    <w:rsid w:val="001718B2"/>
    <w:rsid w:val="00183B8B"/>
    <w:rsid w:val="00190E80"/>
    <w:rsid w:val="00192347"/>
    <w:rsid w:val="0019268E"/>
    <w:rsid w:val="00197AB7"/>
    <w:rsid w:val="001A0F91"/>
    <w:rsid w:val="001A1533"/>
    <w:rsid w:val="001A51FF"/>
    <w:rsid w:val="001A5376"/>
    <w:rsid w:val="001A5B2C"/>
    <w:rsid w:val="001B680E"/>
    <w:rsid w:val="001B6EE3"/>
    <w:rsid w:val="001C4454"/>
    <w:rsid w:val="001C5B81"/>
    <w:rsid w:val="001C6487"/>
    <w:rsid w:val="001D208E"/>
    <w:rsid w:val="001D52F0"/>
    <w:rsid w:val="001F03EE"/>
    <w:rsid w:val="001F3653"/>
    <w:rsid w:val="00200D32"/>
    <w:rsid w:val="00201691"/>
    <w:rsid w:val="002063CB"/>
    <w:rsid w:val="00212E38"/>
    <w:rsid w:val="00217402"/>
    <w:rsid w:val="002232D9"/>
    <w:rsid w:val="002247B5"/>
    <w:rsid w:val="00226C87"/>
    <w:rsid w:val="002313AC"/>
    <w:rsid w:val="00232351"/>
    <w:rsid w:val="00232AC2"/>
    <w:rsid w:val="00233E2E"/>
    <w:rsid w:val="002370D6"/>
    <w:rsid w:val="002375FE"/>
    <w:rsid w:val="00242D3C"/>
    <w:rsid w:val="00254C00"/>
    <w:rsid w:val="00271D3D"/>
    <w:rsid w:val="00271F98"/>
    <w:rsid w:val="00272315"/>
    <w:rsid w:val="002762A7"/>
    <w:rsid w:val="0027672F"/>
    <w:rsid w:val="00286926"/>
    <w:rsid w:val="00287769"/>
    <w:rsid w:val="00293D44"/>
    <w:rsid w:val="00296F1A"/>
    <w:rsid w:val="002A5A3B"/>
    <w:rsid w:val="002A78DC"/>
    <w:rsid w:val="002B57B2"/>
    <w:rsid w:val="002B714E"/>
    <w:rsid w:val="002C20F5"/>
    <w:rsid w:val="002D1742"/>
    <w:rsid w:val="002D1DA3"/>
    <w:rsid w:val="002E0F37"/>
    <w:rsid w:val="002E2650"/>
    <w:rsid w:val="002E6063"/>
    <w:rsid w:val="002E7CEC"/>
    <w:rsid w:val="002F0375"/>
    <w:rsid w:val="002F1B20"/>
    <w:rsid w:val="002F3104"/>
    <w:rsid w:val="003013B1"/>
    <w:rsid w:val="00304EB1"/>
    <w:rsid w:val="00306645"/>
    <w:rsid w:val="00307649"/>
    <w:rsid w:val="003102F4"/>
    <w:rsid w:val="00310F4A"/>
    <w:rsid w:val="003151A9"/>
    <w:rsid w:val="00320286"/>
    <w:rsid w:val="003322D1"/>
    <w:rsid w:val="0033338E"/>
    <w:rsid w:val="00335523"/>
    <w:rsid w:val="00335A45"/>
    <w:rsid w:val="003443AC"/>
    <w:rsid w:val="00361D90"/>
    <w:rsid w:val="00362939"/>
    <w:rsid w:val="00370EF2"/>
    <w:rsid w:val="00375708"/>
    <w:rsid w:val="00377098"/>
    <w:rsid w:val="003778DF"/>
    <w:rsid w:val="00381C97"/>
    <w:rsid w:val="00384254"/>
    <w:rsid w:val="00386BA6"/>
    <w:rsid w:val="00394738"/>
    <w:rsid w:val="003A120B"/>
    <w:rsid w:val="003B7802"/>
    <w:rsid w:val="003C7C34"/>
    <w:rsid w:val="003D1B72"/>
    <w:rsid w:val="003D510A"/>
    <w:rsid w:val="003E057A"/>
    <w:rsid w:val="003E0BA3"/>
    <w:rsid w:val="003E42C7"/>
    <w:rsid w:val="003E4D39"/>
    <w:rsid w:val="003F021A"/>
    <w:rsid w:val="003F0442"/>
    <w:rsid w:val="003F5B60"/>
    <w:rsid w:val="00402042"/>
    <w:rsid w:val="00406C55"/>
    <w:rsid w:val="004109C0"/>
    <w:rsid w:val="0041132E"/>
    <w:rsid w:val="00412C1A"/>
    <w:rsid w:val="00413DD8"/>
    <w:rsid w:val="00421B09"/>
    <w:rsid w:val="00424535"/>
    <w:rsid w:val="00424FDD"/>
    <w:rsid w:val="00427B91"/>
    <w:rsid w:val="0043314C"/>
    <w:rsid w:val="0044238A"/>
    <w:rsid w:val="00444234"/>
    <w:rsid w:val="004477D7"/>
    <w:rsid w:val="00450A79"/>
    <w:rsid w:val="0045122F"/>
    <w:rsid w:val="00455E23"/>
    <w:rsid w:val="0046035B"/>
    <w:rsid w:val="00461B5F"/>
    <w:rsid w:val="00462067"/>
    <w:rsid w:val="00462737"/>
    <w:rsid w:val="00466940"/>
    <w:rsid w:val="004709A7"/>
    <w:rsid w:val="00471FC9"/>
    <w:rsid w:val="00474D2E"/>
    <w:rsid w:val="004847D7"/>
    <w:rsid w:val="004B0E04"/>
    <w:rsid w:val="004B13BE"/>
    <w:rsid w:val="004B1D2F"/>
    <w:rsid w:val="004B3C3D"/>
    <w:rsid w:val="004B6F20"/>
    <w:rsid w:val="004C0C91"/>
    <w:rsid w:val="004D24BA"/>
    <w:rsid w:val="004D3C8B"/>
    <w:rsid w:val="004D653C"/>
    <w:rsid w:val="004D7C4C"/>
    <w:rsid w:val="004E1C9C"/>
    <w:rsid w:val="004E6794"/>
    <w:rsid w:val="004F3D26"/>
    <w:rsid w:val="004F3DC9"/>
    <w:rsid w:val="004F67B1"/>
    <w:rsid w:val="004F7723"/>
    <w:rsid w:val="004F7C01"/>
    <w:rsid w:val="00500979"/>
    <w:rsid w:val="005046AD"/>
    <w:rsid w:val="005154B5"/>
    <w:rsid w:val="005231A8"/>
    <w:rsid w:val="00523E39"/>
    <w:rsid w:val="00525F5A"/>
    <w:rsid w:val="00525FA9"/>
    <w:rsid w:val="0053232E"/>
    <w:rsid w:val="00535836"/>
    <w:rsid w:val="005364CD"/>
    <w:rsid w:val="0054592C"/>
    <w:rsid w:val="00546F5A"/>
    <w:rsid w:val="00550DD0"/>
    <w:rsid w:val="0056422B"/>
    <w:rsid w:val="00571910"/>
    <w:rsid w:val="005738D8"/>
    <w:rsid w:val="0057446C"/>
    <w:rsid w:val="00575771"/>
    <w:rsid w:val="00575905"/>
    <w:rsid w:val="0057716F"/>
    <w:rsid w:val="00582C97"/>
    <w:rsid w:val="00586F8B"/>
    <w:rsid w:val="005A24CD"/>
    <w:rsid w:val="005A26E3"/>
    <w:rsid w:val="005A578E"/>
    <w:rsid w:val="005A5E22"/>
    <w:rsid w:val="005B1ABA"/>
    <w:rsid w:val="005B2867"/>
    <w:rsid w:val="005B3A49"/>
    <w:rsid w:val="005B4E44"/>
    <w:rsid w:val="005C6928"/>
    <w:rsid w:val="005D0A61"/>
    <w:rsid w:val="005D5226"/>
    <w:rsid w:val="005D58CD"/>
    <w:rsid w:val="005D78A5"/>
    <w:rsid w:val="005E205F"/>
    <w:rsid w:val="005F02BF"/>
    <w:rsid w:val="0060188B"/>
    <w:rsid w:val="006045A6"/>
    <w:rsid w:val="0060555A"/>
    <w:rsid w:val="0060734C"/>
    <w:rsid w:val="00610FE7"/>
    <w:rsid w:val="0061177E"/>
    <w:rsid w:val="00615B14"/>
    <w:rsid w:val="0061721A"/>
    <w:rsid w:val="006215EF"/>
    <w:rsid w:val="00626857"/>
    <w:rsid w:val="00626909"/>
    <w:rsid w:val="006323CA"/>
    <w:rsid w:val="00633346"/>
    <w:rsid w:val="00644FC8"/>
    <w:rsid w:val="00654ECD"/>
    <w:rsid w:val="0065705A"/>
    <w:rsid w:val="00665409"/>
    <w:rsid w:val="00666744"/>
    <w:rsid w:val="006A545B"/>
    <w:rsid w:val="006B2076"/>
    <w:rsid w:val="006B3AC0"/>
    <w:rsid w:val="006B6E4C"/>
    <w:rsid w:val="006B7C9C"/>
    <w:rsid w:val="006C1AD7"/>
    <w:rsid w:val="006C5DD5"/>
    <w:rsid w:val="006D05EF"/>
    <w:rsid w:val="006D1FDF"/>
    <w:rsid w:val="006D6A62"/>
    <w:rsid w:val="006D6F69"/>
    <w:rsid w:val="006E27EE"/>
    <w:rsid w:val="006E7C44"/>
    <w:rsid w:val="006E7D6C"/>
    <w:rsid w:val="006F3E4D"/>
    <w:rsid w:val="006F5C4D"/>
    <w:rsid w:val="00702F1C"/>
    <w:rsid w:val="00704D6D"/>
    <w:rsid w:val="007066E5"/>
    <w:rsid w:val="00722B50"/>
    <w:rsid w:val="007249E5"/>
    <w:rsid w:val="0073073F"/>
    <w:rsid w:val="007351A2"/>
    <w:rsid w:val="007376A0"/>
    <w:rsid w:val="00742437"/>
    <w:rsid w:val="00745306"/>
    <w:rsid w:val="007477B7"/>
    <w:rsid w:val="00751F17"/>
    <w:rsid w:val="007570DE"/>
    <w:rsid w:val="00761A7D"/>
    <w:rsid w:val="007706A4"/>
    <w:rsid w:val="007710F7"/>
    <w:rsid w:val="00771FA7"/>
    <w:rsid w:val="00772B4A"/>
    <w:rsid w:val="0077755F"/>
    <w:rsid w:val="00780206"/>
    <w:rsid w:val="007818B6"/>
    <w:rsid w:val="00782FE1"/>
    <w:rsid w:val="00795FCC"/>
    <w:rsid w:val="00797994"/>
    <w:rsid w:val="007A1CA8"/>
    <w:rsid w:val="007A6728"/>
    <w:rsid w:val="007A7A70"/>
    <w:rsid w:val="007B0C22"/>
    <w:rsid w:val="007B4B15"/>
    <w:rsid w:val="007B5F0F"/>
    <w:rsid w:val="007B66F9"/>
    <w:rsid w:val="007C541C"/>
    <w:rsid w:val="007D3434"/>
    <w:rsid w:val="007E00C0"/>
    <w:rsid w:val="007E40EA"/>
    <w:rsid w:val="007F246C"/>
    <w:rsid w:val="0080291C"/>
    <w:rsid w:val="0080438D"/>
    <w:rsid w:val="00804DAB"/>
    <w:rsid w:val="008116A1"/>
    <w:rsid w:val="00813E47"/>
    <w:rsid w:val="0081432B"/>
    <w:rsid w:val="00821994"/>
    <w:rsid w:val="008229DF"/>
    <w:rsid w:val="00825918"/>
    <w:rsid w:val="00831F14"/>
    <w:rsid w:val="008378D0"/>
    <w:rsid w:val="008466EC"/>
    <w:rsid w:val="008545D1"/>
    <w:rsid w:val="00855DF7"/>
    <w:rsid w:val="00857589"/>
    <w:rsid w:val="00862917"/>
    <w:rsid w:val="008702DF"/>
    <w:rsid w:val="00870DD5"/>
    <w:rsid w:val="00871F6B"/>
    <w:rsid w:val="00873850"/>
    <w:rsid w:val="00876858"/>
    <w:rsid w:val="00885EAE"/>
    <w:rsid w:val="00894D5B"/>
    <w:rsid w:val="008A05CA"/>
    <w:rsid w:val="008A329E"/>
    <w:rsid w:val="008C3848"/>
    <w:rsid w:val="008D5845"/>
    <w:rsid w:val="008E12C1"/>
    <w:rsid w:val="008E5ABB"/>
    <w:rsid w:val="008F5A0D"/>
    <w:rsid w:val="00907021"/>
    <w:rsid w:val="00922B2E"/>
    <w:rsid w:val="00930EBB"/>
    <w:rsid w:val="0093525D"/>
    <w:rsid w:val="00935757"/>
    <w:rsid w:val="0095389C"/>
    <w:rsid w:val="009545C0"/>
    <w:rsid w:val="00955BC2"/>
    <w:rsid w:val="009563E5"/>
    <w:rsid w:val="00962A04"/>
    <w:rsid w:val="009656F5"/>
    <w:rsid w:val="00986C75"/>
    <w:rsid w:val="0099667C"/>
    <w:rsid w:val="009A3804"/>
    <w:rsid w:val="009B3D7D"/>
    <w:rsid w:val="009C3426"/>
    <w:rsid w:val="009D3E06"/>
    <w:rsid w:val="009D44B2"/>
    <w:rsid w:val="009E4C4F"/>
    <w:rsid w:val="009F1ACF"/>
    <w:rsid w:val="009F4430"/>
    <w:rsid w:val="00A01D52"/>
    <w:rsid w:val="00A02B24"/>
    <w:rsid w:val="00A06155"/>
    <w:rsid w:val="00A06A59"/>
    <w:rsid w:val="00A071FF"/>
    <w:rsid w:val="00A12B83"/>
    <w:rsid w:val="00A15F95"/>
    <w:rsid w:val="00A17672"/>
    <w:rsid w:val="00A301B9"/>
    <w:rsid w:val="00A37D7D"/>
    <w:rsid w:val="00A40D74"/>
    <w:rsid w:val="00A41864"/>
    <w:rsid w:val="00A43E6F"/>
    <w:rsid w:val="00A4699A"/>
    <w:rsid w:val="00A51D24"/>
    <w:rsid w:val="00A52151"/>
    <w:rsid w:val="00A543B3"/>
    <w:rsid w:val="00A67902"/>
    <w:rsid w:val="00A80168"/>
    <w:rsid w:val="00A80AFF"/>
    <w:rsid w:val="00A82391"/>
    <w:rsid w:val="00A82B0D"/>
    <w:rsid w:val="00A849A3"/>
    <w:rsid w:val="00A85019"/>
    <w:rsid w:val="00A8539D"/>
    <w:rsid w:val="00A87EB1"/>
    <w:rsid w:val="00A90197"/>
    <w:rsid w:val="00A95B33"/>
    <w:rsid w:val="00A97608"/>
    <w:rsid w:val="00AA0E8B"/>
    <w:rsid w:val="00AA19BE"/>
    <w:rsid w:val="00AB6AAC"/>
    <w:rsid w:val="00AC1006"/>
    <w:rsid w:val="00AC2BC2"/>
    <w:rsid w:val="00AC3165"/>
    <w:rsid w:val="00AD1791"/>
    <w:rsid w:val="00AD29B5"/>
    <w:rsid w:val="00AD2CB1"/>
    <w:rsid w:val="00AD6C04"/>
    <w:rsid w:val="00AE169B"/>
    <w:rsid w:val="00AE4587"/>
    <w:rsid w:val="00AE4F0A"/>
    <w:rsid w:val="00AE6B86"/>
    <w:rsid w:val="00AE7DA7"/>
    <w:rsid w:val="00B03C85"/>
    <w:rsid w:val="00B06181"/>
    <w:rsid w:val="00B17A3A"/>
    <w:rsid w:val="00B251B7"/>
    <w:rsid w:val="00B257DA"/>
    <w:rsid w:val="00B5454E"/>
    <w:rsid w:val="00B575B3"/>
    <w:rsid w:val="00B62CCC"/>
    <w:rsid w:val="00B633EE"/>
    <w:rsid w:val="00B64DAD"/>
    <w:rsid w:val="00B66A27"/>
    <w:rsid w:val="00B670F6"/>
    <w:rsid w:val="00B67611"/>
    <w:rsid w:val="00B67FD0"/>
    <w:rsid w:val="00B75F81"/>
    <w:rsid w:val="00B77359"/>
    <w:rsid w:val="00B77E8A"/>
    <w:rsid w:val="00B84BA3"/>
    <w:rsid w:val="00B85BEC"/>
    <w:rsid w:val="00B904A0"/>
    <w:rsid w:val="00B9627C"/>
    <w:rsid w:val="00B97985"/>
    <w:rsid w:val="00BA0DEA"/>
    <w:rsid w:val="00BA6663"/>
    <w:rsid w:val="00BB0CED"/>
    <w:rsid w:val="00BB1021"/>
    <w:rsid w:val="00BC42B9"/>
    <w:rsid w:val="00BC64A5"/>
    <w:rsid w:val="00BD1A3E"/>
    <w:rsid w:val="00BD7777"/>
    <w:rsid w:val="00BE600C"/>
    <w:rsid w:val="00BF7F4E"/>
    <w:rsid w:val="00C02791"/>
    <w:rsid w:val="00C033FE"/>
    <w:rsid w:val="00C050BA"/>
    <w:rsid w:val="00C07F50"/>
    <w:rsid w:val="00C1352E"/>
    <w:rsid w:val="00C217AD"/>
    <w:rsid w:val="00C25958"/>
    <w:rsid w:val="00C304B6"/>
    <w:rsid w:val="00C31111"/>
    <w:rsid w:val="00C35EFB"/>
    <w:rsid w:val="00C43C84"/>
    <w:rsid w:val="00C4666D"/>
    <w:rsid w:val="00C5258B"/>
    <w:rsid w:val="00C528D7"/>
    <w:rsid w:val="00C63C28"/>
    <w:rsid w:val="00C77F48"/>
    <w:rsid w:val="00C86004"/>
    <w:rsid w:val="00C86969"/>
    <w:rsid w:val="00C925D0"/>
    <w:rsid w:val="00C94083"/>
    <w:rsid w:val="00CA4D8A"/>
    <w:rsid w:val="00CB08FC"/>
    <w:rsid w:val="00CB1833"/>
    <w:rsid w:val="00CB1EE7"/>
    <w:rsid w:val="00CB397B"/>
    <w:rsid w:val="00CC0CDF"/>
    <w:rsid w:val="00CC4C80"/>
    <w:rsid w:val="00CC7F34"/>
    <w:rsid w:val="00CD79DC"/>
    <w:rsid w:val="00CE17EC"/>
    <w:rsid w:val="00CE63E8"/>
    <w:rsid w:val="00CE74D3"/>
    <w:rsid w:val="00CF69BD"/>
    <w:rsid w:val="00CF7EEC"/>
    <w:rsid w:val="00D056F8"/>
    <w:rsid w:val="00D061F7"/>
    <w:rsid w:val="00D10018"/>
    <w:rsid w:val="00D140D4"/>
    <w:rsid w:val="00D14F8C"/>
    <w:rsid w:val="00D2328A"/>
    <w:rsid w:val="00D26295"/>
    <w:rsid w:val="00D266A7"/>
    <w:rsid w:val="00D26DAF"/>
    <w:rsid w:val="00D30981"/>
    <w:rsid w:val="00D3730D"/>
    <w:rsid w:val="00D374AD"/>
    <w:rsid w:val="00D40314"/>
    <w:rsid w:val="00D409B5"/>
    <w:rsid w:val="00D44F4B"/>
    <w:rsid w:val="00D47F3E"/>
    <w:rsid w:val="00D513D8"/>
    <w:rsid w:val="00D62B25"/>
    <w:rsid w:val="00D73ADB"/>
    <w:rsid w:val="00D806B9"/>
    <w:rsid w:val="00D81304"/>
    <w:rsid w:val="00D829AE"/>
    <w:rsid w:val="00D86109"/>
    <w:rsid w:val="00D879F1"/>
    <w:rsid w:val="00D930FC"/>
    <w:rsid w:val="00D950B4"/>
    <w:rsid w:val="00D9667C"/>
    <w:rsid w:val="00DA138F"/>
    <w:rsid w:val="00DA158A"/>
    <w:rsid w:val="00DB428D"/>
    <w:rsid w:val="00DB72DF"/>
    <w:rsid w:val="00DC4778"/>
    <w:rsid w:val="00DC6C45"/>
    <w:rsid w:val="00DC7DEA"/>
    <w:rsid w:val="00DD3D2E"/>
    <w:rsid w:val="00DD76AF"/>
    <w:rsid w:val="00DD7E56"/>
    <w:rsid w:val="00DE1329"/>
    <w:rsid w:val="00DE2FCB"/>
    <w:rsid w:val="00DE388B"/>
    <w:rsid w:val="00DE7D50"/>
    <w:rsid w:val="00DF1755"/>
    <w:rsid w:val="00DF78AA"/>
    <w:rsid w:val="00E06873"/>
    <w:rsid w:val="00E178A4"/>
    <w:rsid w:val="00E237C3"/>
    <w:rsid w:val="00E266C1"/>
    <w:rsid w:val="00E447A6"/>
    <w:rsid w:val="00E46155"/>
    <w:rsid w:val="00E570CC"/>
    <w:rsid w:val="00E63AD2"/>
    <w:rsid w:val="00E63F0C"/>
    <w:rsid w:val="00E91B89"/>
    <w:rsid w:val="00E9688C"/>
    <w:rsid w:val="00EA0711"/>
    <w:rsid w:val="00EA1A31"/>
    <w:rsid w:val="00EA1DAF"/>
    <w:rsid w:val="00EA1F9D"/>
    <w:rsid w:val="00EA378E"/>
    <w:rsid w:val="00EA5040"/>
    <w:rsid w:val="00EB0200"/>
    <w:rsid w:val="00EB07D4"/>
    <w:rsid w:val="00EB19CA"/>
    <w:rsid w:val="00EB28FC"/>
    <w:rsid w:val="00EC57CB"/>
    <w:rsid w:val="00ED2043"/>
    <w:rsid w:val="00ED5481"/>
    <w:rsid w:val="00ED7116"/>
    <w:rsid w:val="00ED7ECA"/>
    <w:rsid w:val="00EE1FFB"/>
    <w:rsid w:val="00EE3B9D"/>
    <w:rsid w:val="00EF0EFC"/>
    <w:rsid w:val="00EF576A"/>
    <w:rsid w:val="00F03660"/>
    <w:rsid w:val="00F039EA"/>
    <w:rsid w:val="00F06FD4"/>
    <w:rsid w:val="00F07C3B"/>
    <w:rsid w:val="00F1661C"/>
    <w:rsid w:val="00F20619"/>
    <w:rsid w:val="00F20F48"/>
    <w:rsid w:val="00F23A26"/>
    <w:rsid w:val="00F26C97"/>
    <w:rsid w:val="00F30A03"/>
    <w:rsid w:val="00F34676"/>
    <w:rsid w:val="00F352C5"/>
    <w:rsid w:val="00F37F26"/>
    <w:rsid w:val="00F42CB2"/>
    <w:rsid w:val="00F450A0"/>
    <w:rsid w:val="00F46C71"/>
    <w:rsid w:val="00F54888"/>
    <w:rsid w:val="00F54A85"/>
    <w:rsid w:val="00F63D26"/>
    <w:rsid w:val="00F670D9"/>
    <w:rsid w:val="00F75462"/>
    <w:rsid w:val="00F81627"/>
    <w:rsid w:val="00F84F28"/>
    <w:rsid w:val="00F872DC"/>
    <w:rsid w:val="00F93AA5"/>
    <w:rsid w:val="00F95794"/>
    <w:rsid w:val="00FA3DB3"/>
    <w:rsid w:val="00FA3F7B"/>
    <w:rsid w:val="00FB2FBC"/>
    <w:rsid w:val="00FC30B4"/>
    <w:rsid w:val="00FD0563"/>
    <w:rsid w:val="00FD0F64"/>
    <w:rsid w:val="00FD1371"/>
    <w:rsid w:val="00FD2073"/>
    <w:rsid w:val="00FD511E"/>
    <w:rsid w:val="00FE35E2"/>
    <w:rsid w:val="00FE716E"/>
    <w:rsid w:val="00FF1DFB"/>
    <w:rsid w:val="00FF1F7C"/>
    <w:rsid w:val="00FF4D33"/>
    <w:rsid w:val="00FF5621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DD0"/>
  <w15:docId w15:val="{71D90050-20A4-499D-9A68-34D3BB35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C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1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B4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resources.wjec.co.uk/Pages/ResourceByArgs.aspx?subId=4&amp;lvlId=1" TargetMode="External"/><Relationship Id="rId4" Type="http://schemas.openxmlformats.org/officeDocument/2006/relationships/styles" Target="styles.xml"/><Relationship Id="rId9" Type="http://schemas.openxmlformats.org/officeDocument/2006/relationships/hyperlink" Target="mailto:Stephen.oliver@wjec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D2F3CCBB804BBDD70E7D98B9D5C9" ma:contentTypeVersion="" ma:contentTypeDescription="Create a new document." ma:contentTypeScope="" ma:versionID="b6898b58c48660b109e9f431d6fcaa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929C1-A0EF-4FBF-8D5A-E4026B36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CCA07-2F14-4CE5-B708-F3CC48F1E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37934-C688-4E56-ABEB-58A34E5A8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Williams, Clare</cp:lastModifiedBy>
  <cp:revision>7</cp:revision>
  <dcterms:created xsi:type="dcterms:W3CDTF">2017-04-27T13:36:00Z</dcterms:created>
  <dcterms:modified xsi:type="dcterms:W3CDTF">2019-10-21T12:05:00Z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0x0101002F70D2F3CCBB804BBDD70E7D98B9D5C9</vt:lpwstr>
  </property>
</Properties>
</file>