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203D" w14:textId="40E18E8A" w:rsidR="007815B0" w:rsidRPr="009E7D93" w:rsidRDefault="006119EB" w:rsidP="00E73478">
      <w:pPr>
        <w:pStyle w:val="Heading1"/>
        <w:rPr>
          <w:rFonts w:asciiTheme="minorHAnsi" w:hAnsiTheme="minorHAnsi" w:cstheme="minorHAnsi"/>
        </w:rPr>
      </w:pPr>
      <w:r w:rsidRPr="009E7D93">
        <w:rPr>
          <w:rFonts w:asciiTheme="minorHAnsi" w:hAnsiTheme="minorHAnsi" w:cstheme="minorHAnsi"/>
        </w:rPr>
        <w:t xml:space="preserve">Member of the </w:t>
      </w:r>
      <w:r w:rsidR="00723D5E" w:rsidRPr="009E7D93">
        <w:rPr>
          <w:rFonts w:asciiTheme="minorHAnsi" w:hAnsiTheme="minorHAnsi" w:cstheme="minorHAnsi"/>
        </w:rPr>
        <w:t>Learner</w:t>
      </w:r>
      <w:r w:rsidRPr="009E7D93">
        <w:rPr>
          <w:rFonts w:asciiTheme="minorHAnsi" w:hAnsiTheme="minorHAnsi" w:cstheme="minorHAnsi"/>
        </w:rPr>
        <w:t xml:space="preserve"> Advisory </w:t>
      </w:r>
      <w:r w:rsidR="002A223B" w:rsidRPr="009E7D93">
        <w:rPr>
          <w:rFonts w:asciiTheme="minorHAnsi" w:hAnsiTheme="minorHAnsi" w:cstheme="minorHAnsi"/>
        </w:rPr>
        <w:t xml:space="preserve">Group </w:t>
      </w:r>
      <w:r w:rsidR="007A3136" w:rsidRPr="009E7D93">
        <w:rPr>
          <w:rFonts w:asciiTheme="minorHAnsi" w:hAnsiTheme="minorHAnsi" w:cstheme="minorHAnsi"/>
        </w:rPr>
        <w:t>for</w:t>
      </w:r>
      <w:r w:rsidR="007815B0" w:rsidRPr="009E7D93">
        <w:rPr>
          <w:rFonts w:asciiTheme="minorHAnsi" w:hAnsiTheme="minorHAnsi" w:cstheme="minorHAnsi"/>
        </w:rPr>
        <w:t xml:space="preserve"> WJEC </w:t>
      </w:r>
      <w:r w:rsidR="007A3136" w:rsidRPr="009E7D93">
        <w:rPr>
          <w:rFonts w:asciiTheme="minorHAnsi" w:hAnsiTheme="minorHAnsi" w:cstheme="minorHAnsi"/>
        </w:rPr>
        <w:t>Advanced Skills Baccalaureate Wales</w:t>
      </w:r>
    </w:p>
    <w:p w14:paraId="7AC77592" w14:textId="45255FB7" w:rsidR="007815B0" w:rsidRPr="009E7D93" w:rsidRDefault="007815B0" w:rsidP="007815B0">
      <w:pPr>
        <w:rPr>
          <w:rFonts w:cstheme="minorHAnsi"/>
        </w:rPr>
      </w:pPr>
      <w:r w:rsidRPr="009E7D93">
        <w:rPr>
          <w:rFonts w:cstheme="minorHAnsi"/>
        </w:rPr>
        <w:t xml:space="preserve">We are currently looking </w:t>
      </w:r>
      <w:r w:rsidR="00327D53" w:rsidRPr="009E7D93">
        <w:rPr>
          <w:rFonts w:cstheme="minorHAnsi"/>
        </w:rPr>
        <w:t xml:space="preserve">for members of our </w:t>
      </w:r>
      <w:r w:rsidR="00723D5E" w:rsidRPr="009E7D93">
        <w:rPr>
          <w:rFonts w:cstheme="minorHAnsi"/>
        </w:rPr>
        <w:t>Learner</w:t>
      </w:r>
      <w:r w:rsidR="00327D53" w:rsidRPr="009E7D93">
        <w:rPr>
          <w:rFonts w:cstheme="minorHAnsi"/>
        </w:rPr>
        <w:t xml:space="preserve"> Advisory Group who are</w:t>
      </w:r>
      <w:r w:rsidRPr="009E7D93">
        <w:rPr>
          <w:rFonts w:cstheme="minorHAnsi"/>
        </w:rPr>
        <w:t xml:space="preserve"> able to support the development of </w:t>
      </w:r>
      <w:r w:rsidR="007A3136" w:rsidRPr="009E7D93">
        <w:rPr>
          <w:rFonts w:cstheme="minorHAnsi"/>
        </w:rPr>
        <w:t xml:space="preserve">the Advanced Skills </w:t>
      </w:r>
      <w:r w:rsidR="00CB5F30" w:rsidRPr="009E7D93">
        <w:rPr>
          <w:rFonts w:cstheme="minorHAnsi"/>
        </w:rPr>
        <w:t>Baccalaureate</w:t>
      </w:r>
      <w:r w:rsidR="007A3136" w:rsidRPr="009E7D93">
        <w:rPr>
          <w:rFonts w:cstheme="minorHAnsi"/>
        </w:rPr>
        <w:t xml:space="preserve"> Wales</w:t>
      </w:r>
      <w:r w:rsidRPr="009E7D93">
        <w:rPr>
          <w:rFonts w:cstheme="minorHAnsi"/>
        </w:rPr>
        <w:t>.</w:t>
      </w:r>
    </w:p>
    <w:p w14:paraId="50F65654" w14:textId="45D5CF9D" w:rsidR="007815B0" w:rsidRPr="009E7D93" w:rsidRDefault="007815B0" w:rsidP="007815B0">
      <w:pPr>
        <w:rPr>
          <w:rFonts w:cstheme="minorHAnsi"/>
        </w:rPr>
      </w:pPr>
      <w:r w:rsidRPr="009E7D93">
        <w:rPr>
          <w:rFonts w:cstheme="minorHAnsi"/>
          <w:b/>
          <w:bCs/>
        </w:rPr>
        <w:t xml:space="preserve">WJEC </w:t>
      </w:r>
      <w:r w:rsidR="007C7D60" w:rsidRPr="009E7D93">
        <w:rPr>
          <w:rFonts w:cstheme="minorHAnsi"/>
          <w:b/>
          <w:bCs/>
        </w:rPr>
        <w:t xml:space="preserve">Advanced Skills </w:t>
      </w:r>
      <w:r w:rsidR="0038598E" w:rsidRPr="009E7D93">
        <w:rPr>
          <w:rFonts w:cstheme="minorHAnsi"/>
          <w:b/>
          <w:bCs/>
        </w:rPr>
        <w:t>Baccalaureate Wales</w:t>
      </w:r>
      <w:r w:rsidRPr="009E7D93">
        <w:rPr>
          <w:rFonts w:cstheme="minorHAnsi"/>
          <w:b/>
          <w:bCs/>
        </w:rPr>
        <w:t xml:space="preserve">: </w:t>
      </w:r>
    </w:p>
    <w:p w14:paraId="155AAAC3" w14:textId="7D99E712" w:rsidR="007815B0" w:rsidRPr="009E7D93" w:rsidRDefault="00412C74" w:rsidP="007815B0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E7D93">
        <w:rPr>
          <w:rFonts w:cstheme="minorHAnsi"/>
        </w:rPr>
        <w:t>is a level 3 qualification primarily taken by learners aged 16-19 who are following level 3 programmes of study, such as A levels</w:t>
      </w:r>
    </w:p>
    <w:p w14:paraId="3A624553" w14:textId="5D444C06" w:rsidR="00412C74" w:rsidRPr="009E7D93" w:rsidRDefault="00593816" w:rsidP="00593816">
      <w:pPr>
        <w:pStyle w:val="ListParagraph"/>
        <w:numPr>
          <w:ilvl w:val="0"/>
          <w:numId w:val="1"/>
        </w:numPr>
        <w:rPr>
          <w:rFonts w:cstheme="minorHAnsi"/>
        </w:rPr>
      </w:pPr>
      <w:r w:rsidRPr="009E7D93">
        <w:rPr>
          <w:rFonts w:cstheme="minorHAnsi"/>
        </w:rPr>
        <w:t>specifically focuses on skills development to support progression pathways</w:t>
      </w:r>
    </w:p>
    <w:p w14:paraId="20256FF4" w14:textId="44C98DBE" w:rsidR="00793053" w:rsidRPr="009E7D93" w:rsidRDefault="00354519" w:rsidP="003F0E95">
      <w:pPr>
        <w:pStyle w:val="ListParagraph"/>
        <w:numPr>
          <w:ilvl w:val="0"/>
          <w:numId w:val="1"/>
        </w:numPr>
        <w:rPr>
          <w:rFonts w:cstheme="minorHAnsi"/>
        </w:rPr>
      </w:pPr>
      <w:r w:rsidRPr="009E7D93">
        <w:rPr>
          <w:rFonts w:cstheme="minorHAnsi"/>
        </w:rPr>
        <w:t xml:space="preserve">enables learners to develop and apply specified skills in relevant contexts in preparation for employment, lifelong learning and active citizenship. </w:t>
      </w:r>
    </w:p>
    <w:p w14:paraId="32048D74" w14:textId="5A8E80E0" w:rsidR="007815B0" w:rsidRPr="009E7D93" w:rsidRDefault="007815B0" w:rsidP="007815B0">
      <w:pPr>
        <w:rPr>
          <w:rFonts w:cstheme="minorHAnsi"/>
          <w:b/>
        </w:rPr>
      </w:pPr>
      <w:r w:rsidRPr="009E7D93">
        <w:rPr>
          <w:rFonts w:cstheme="minorHAnsi"/>
          <w:b/>
        </w:rPr>
        <w:t xml:space="preserve">Responsibilities of </w:t>
      </w:r>
      <w:r w:rsidR="00526319" w:rsidRPr="009E7D93">
        <w:rPr>
          <w:rFonts w:cstheme="minorHAnsi"/>
          <w:b/>
        </w:rPr>
        <w:t xml:space="preserve">members of the </w:t>
      </w:r>
      <w:r w:rsidR="00723D5E" w:rsidRPr="009E7D93">
        <w:rPr>
          <w:rFonts w:cstheme="minorHAnsi"/>
          <w:b/>
        </w:rPr>
        <w:t>Learner</w:t>
      </w:r>
      <w:r w:rsidR="00526319" w:rsidRPr="009E7D93">
        <w:rPr>
          <w:rFonts w:cstheme="minorHAnsi"/>
          <w:b/>
        </w:rPr>
        <w:t xml:space="preserve"> Advisory Group </w:t>
      </w:r>
    </w:p>
    <w:p w14:paraId="73B36DA2" w14:textId="07C59024" w:rsidR="007815B0" w:rsidRPr="009E7D93" w:rsidRDefault="00193BD1" w:rsidP="007815B0">
      <w:pPr>
        <w:rPr>
          <w:rFonts w:cstheme="minorHAnsi"/>
        </w:rPr>
      </w:pPr>
      <w:r w:rsidRPr="009E7D93">
        <w:rPr>
          <w:rFonts w:cstheme="minorHAnsi"/>
        </w:rPr>
        <w:t xml:space="preserve">Members of the </w:t>
      </w:r>
      <w:r w:rsidR="00723D5E" w:rsidRPr="009E7D93">
        <w:rPr>
          <w:rFonts w:cstheme="minorHAnsi"/>
        </w:rPr>
        <w:t>Learner</w:t>
      </w:r>
      <w:r w:rsidRPr="009E7D93">
        <w:rPr>
          <w:rFonts w:cstheme="minorHAnsi"/>
        </w:rPr>
        <w:t xml:space="preserve"> Advisory Group </w:t>
      </w:r>
      <w:r w:rsidR="007815B0" w:rsidRPr="009E7D93">
        <w:rPr>
          <w:rFonts w:cstheme="minorHAnsi"/>
        </w:rPr>
        <w:t>are central to the development of our qualifications. In this role you will be expected to undertake some or all of the following:</w:t>
      </w:r>
    </w:p>
    <w:p w14:paraId="03764397" w14:textId="77777777" w:rsidR="003F0E95" w:rsidRPr="009E7D93" w:rsidRDefault="00193BD1" w:rsidP="00202D46">
      <w:pPr>
        <w:pStyle w:val="ListParagraph"/>
        <w:numPr>
          <w:ilvl w:val="0"/>
          <w:numId w:val="5"/>
        </w:numPr>
        <w:ind w:left="426"/>
        <w:rPr>
          <w:rFonts w:cstheme="minorHAnsi"/>
        </w:rPr>
      </w:pPr>
      <w:r w:rsidRPr="009E7D93">
        <w:rPr>
          <w:rFonts w:cstheme="minorHAnsi"/>
        </w:rPr>
        <w:t>help to set out the vision for the qualification (purpose, structure and high-level content/topic areas, approach to assessment and proposed assessment objective weightings)</w:t>
      </w:r>
    </w:p>
    <w:p w14:paraId="62716725" w14:textId="77777777" w:rsidR="003F0E95" w:rsidRPr="009E7D93" w:rsidRDefault="00707D38" w:rsidP="00202D46">
      <w:pPr>
        <w:pStyle w:val="ListParagraph"/>
        <w:numPr>
          <w:ilvl w:val="0"/>
          <w:numId w:val="5"/>
        </w:numPr>
        <w:ind w:left="426"/>
        <w:rPr>
          <w:rFonts w:cstheme="minorHAnsi"/>
        </w:rPr>
      </w:pPr>
      <w:r w:rsidRPr="009E7D93">
        <w:rPr>
          <w:rFonts w:cstheme="minorHAnsi"/>
        </w:rPr>
        <w:t>test our vision</w:t>
      </w:r>
      <w:r w:rsidR="006C39C9" w:rsidRPr="009E7D93">
        <w:rPr>
          <w:rFonts w:cstheme="minorHAnsi"/>
        </w:rPr>
        <w:t>, by being a critical but supportive friend to ensure that the qualifi</w:t>
      </w:r>
      <w:r w:rsidR="00D97A95" w:rsidRPr="009E7D93">
        <w:rPr>
          <w:rFonts w:cstheme="minorHAnsi"/>
        </w:rPr>
        <w:t xml:space="preserve">cation will meet </w:t>
      </w:r>
      <w:r w:rsidR="004B1D8A" w:rsidRPr="009E7D93">
        <w:rPr>
          <w:rFonts w:cstheme="minorHAnsi"/>
        </w:rPr>
        <w:t>learner needs</w:t>
      </w:r>
    </w:p>
    <w:p w14:paraId="3457DCF1" w14:textId="3CF37236" w:rsidR="001755BC" w:rsidRPr="009E7D93" w:rsidRDefault="009B1CEE" w:rsidP="00202D46">
      <w:pPr>
        <w:pStyle w:val="ListParagraph"/>
        <w:numPr>
          <w:ilvl w:val="0"/>
          <w:numId w:val="5"/>
        </w:numPr>
        <w:ind w:left="426"/>
        <w:rPr>
          <w:rFonts w:cstheme="minorHAnsi"/>
        </w:rPr>
      </w:pPr>
      <w:r w:rsidRPr="009E7D93">
        <w:rPr>
          <w:rFonts w:cstheme="minorHAnsi"/>
        </w:rPr>
        <w:t>contribute with a solutions mindset.</w:t>
      </w:r>
    </w:p>
    <w:p w14:paraId="0EEFC242" w14:textId="77777777" w:rsidR="006119EB" w:rsidRPr="009E7D93" w:rsidRDefault="006119EB" w:rsidP="00193BD1">
      <w:pPr>
        <w:pStyle w:val="ListParagraph"/>
        <w:rPr>
          <w:rFonts w:cstheme="minorHAnsi"/>
        </w:rPr>
      </w:pPr>
    </w:p>
    <w:p w14:paraId="0EABAC2B" w14:textId="37702EE6" w:rsidR="00193BD1" w:rsidRPr="009E7D93" w:rsidRDefault="002E336F" w:rsidP="002E336F">
      <w:pPr>
        <w:rPr>
          <w:rFonts w:cstheme="minorHAnsi"/>
          <w:b/>
          <w:bCs/>
        </w:rPr>
      </w:pPr>
      <w:r w:rsidRPr="009E7D93">
        <w:rPr>
          <w:rFonts w:cstheme="minorHAnsi"/>
          <w:b/>
          <w:bCs/>
        </w:rPr>
        <w:t>Who we are looking for:</w:t>
      </w:r>
    </w:p>
    <w:p w14:paraId="6DD9E96A" w14:textId="266B50EA" w:rsidR="003F0E95" w:rsidRPr="009E7D93" w:rsidRDefault="002664D7" w:rsidP="00285D8D">
      <w:pPr>
        <w:pStyle w:val="ListParagraph"/>
        <w:numPr>
          <w:ilvl w:val="0"/>
          <w:numId w:val="6"/>
        </w:numPr>
        <w:ind w:left="426"/>
        <w:rPr>
          <w:rFonts w:cstheme="minorHAnsi"/>
        </w:rPr>
      </w:pPr>
      <w:r w:rsidRPr="009E7D93">
        <w:rPr>
          <w:rFonts w:cstheme="minorHAnsi"/>
        </w:rPr>
        <w:t>l</w:t>
      </w:r>
      <w:r w:rsidR="004B1D8A" w:rsidRPr="009E7D93">
        <w:rPr>
          <w:rFonts w:cstheme="minorHAnsi"/>
        </w:rPr>
        <w:t xml:space="preserve">earners </w:t>
      </w:r>
      <w:r w:rsidR="0024584C" w:rsidRPr="009E7D93">
        <w:rPr>
          <w:rFonts w:cstheme="minorHAnsi"/>
        </w:rPr>
        <w:t xml:space="preserve">in Year 12 or Year </w:t>
      </w:r>
      <w:r w:rsidR="00603807" w:rsidRPr="009E7D93">
        <w:rPr>
          <w:rFonts w:cstheme="minorHAnsi"/>
        </w:rPr>
        <w:t xml:space="preserve">13, </w:t>
      </w:r>
      <w:r w:rsidR="004B1D8A" w:rsidRPr="009E7D93">
        <w:rPr>
          <w:rFonts w:cstheme="minorHAnsi"/>
        </w:rPr>
        <w:t xml:space="preserve">aged </w:t>
      </w:r>
      <w:r w:rsidR="00F46C67" w:rsidRPr="009E7D93">
        <w:rPr>
          <w:rFonts w:cstheme="minorHAnsi"/>
        </w:rPr>
        <w:t>16-19</w:t>
      </w:r>
      <w:r w:rsidR="008B3C66" w:rsidRPr="009E7D93">
        <w:rPr>
          <w:rFonts w:cstheme="minorHAnsi"/>
        </w:rPr>
        <w:t xml:space="preserve"> from a range of learning programmes and from across Wales</w:t>
      </w:r>
    </w:p>
    <w:p w14:paraId="69F0FF95" w14:textId="2B5053AD" w:rsidR="008B3C66" w:rsidRPr="009E7D93" w:rsidRDefault="003F0E95" w:rsidP="00285D8D">
      <w:pPr>
        <w:pStyle w:val="ListParagraph"/>
        <w:numPr>
          <w:ilvl w:val="0"/>
          <w:numId w:val="6"/>
        </w:numPr>
        <w:ind w:left="426"/>
        <w:rPr>
          <w:rFonts w:cstheme="minorHAnsi"/>
        </w:rPr>
      </w:pPr>
      <w:r w:rsidRPr="009E7D93">
        <w:rPr>
          <w:rFonts w:cstheme="minorHAnsi"/>
        </w:rPr>
        <w:t xml:space="preserve">learners with </w:t>
      </w:r>
      <w:r w:rsidR="002664D7" w:rsidRPr="009E7D93">
        <w:rPr>
          <w:rFonts w:cstheme="minorHAnsi"/>
        </w:rPr>
        <w:t>good verbal communication skills and a desire to contribute to discussion</w:t>
      </w:r>
      <w:r w:rsidRPr="009E7D93">
        <w:rPr>
          <w:rFonts w:cstheme="minorHAnsi"/>
        </w:rPr>
        <w:t>.</w:t>
      </w:r>
    </w:p>
    <w:p w14:paraId="50F0420C" w14:textId="77777777" w:rsidR="002664D7" w:rsidRPr="009E7D93" w:rsidRDefault="002664D7" w:rsidP="003F0E95">
      <w:pPr>
        <w:pStyle w:val="ListParagraph"/>
        <w:rPr>
          <w:rFonts w:cstheme="minorHAnsi"/>
        </w:rPr>
      </w:pPr>
    </w:p>
    <w:p w14:paraId="7853B0D3" w14:textId="1A8F08BA" w:rsidR="00C946F1" w:rsidRPr="009E7D93" w:rsidRDefault="00C946F1" w:rsidP="007815B0">
      <w:pPr>
        <w:rPr>
          <w:rFonts w:cstheme="minorHAnsi"/>
          <w:bCs/>
        </w:rPr>
      </w:pPr>
      <w:r w:rsidRPr="009E7D93">
        <w:rPr>
          <w:rFonts w:cstheme="minorHAnsi"/>
          <w:bCs/>
        </w:rPr>
        <w:t xml:space="preserve">The learners selected will attend meetings or take part in online surveys, where they’ll provide WJEC with a learner perspective on </w:t>
      </w:r>
      <w:r w:rsidR="003F0E95" w:rsidRPr="009E7D93">
        <w:rPr>
          <w:rFonts w:cstheme="minorHAnsi"/>
          <w:bCs/>
        </w:rPr>
        <w:t>developing this new and exciting qualification</w:t>
      </w:r>
      <w:r w:rsidR="0054624B" w:rsidRPr="009E7D93">
        <w:rPr>
          <w:rFonts w:cstheme="minorHAnsi"/>
          <w:bCs/>
        </w:rPr>
        <w:t>,</w:t>
      </w:r>
      <w:r w:rsidRPr="009E7D93">
        <w:rPr>
          <w:rFonts w:cstheme="minorHAnsi"/>
          <w:bCs/>
        </w:rPr>
        <w:t xml:space="preserve"> as well as developing valuable skills that will help them in their future careers.</w:t>
      </w:r>
    </w:p>
    <w:p w14:paraId="2D4284EC" w14:textId="5B645E95" w:rsidR="00601CEF" w:rsidRPr="009E7D93" w:rsidRDefault="00587808" w:rsidP="00601CEF">
      <w:pPr>
        <w:rPr>
          <w:rFonts w:cstheme="minorHAnsi"/>
        </w:rPr>
      </w:pPr>
      <w:r w:rsidRPr="009E7D93">
        <w:rPr>
          <w:rFonts w:cstheme="minorHAnsi"/>
          <w:bCs/>
        </w:rPr>
        <w:t>To apply to become a</w:t>
      </w:r>
      <w:r w:rsidR="002004E1" w:rsidRPr="009E7D93">
        <w:rPr>
          <w:rFonts w:cstheme="minorHAnsi"/>
          <w:bCs/>
        </w:rPr>
        <w:t xml:space="preserve"> </w:t>
      </w:r>
      <w:r w:rsidRPr="009E7D93">
        <w:rPr>
          <w:rFonts w:cstheme="minorHAnsi"/>
          <w:bCs/>
        </w:rPr>
        <w:t xml:space="preserve">member of the </w:t>
      </w:r>
      <w:r w:rsidR="002004E1" w:rsidRPr="009E7D93">
        <w:rPr>
          <w:rFonts w:cstheme="minorHAnsi"/>
          <w:bCs/>
        </w:rPr>
        <w:t>Learner</w:t>
      </w:r>
      <w:r w:rsidRPr="009E7D93">
        <w:rPr>
          <w:rFonts w:cstheme="minorHAnsi"/>
          <w:bCs/>
        </w:rPr>
        <w:t xml:space="preserve"> Advisory Group</w:t>
      </w:r>
      <w:r w:rsidR="002004E1" w:rsidRPr="009E7D93">
        <w:rPr>
          <w:rFonts w:cstheme="minorHAnsi"/>
          <w:bCs/>
        </w:rPr>
        <w:t>, you need to</w:t>
      </w:r>
      <w:r w:rsidR="00D461EE" w:rsidRPr="009E7D93">
        <w:rPr>
          <w:rFonts w:cstheme="minorHAnsi"/>
          <w:bCs/>
        </w:rPr>
        <w:t xml:space="preserve"> fill in the </w:t>
      </w:r>
      <w:r w:rsidR="00601CEF" w:rsidRPr="009E7D93">
        <w:rPr>
          <w:rFonts w:cstheme="minorHAnsi"/>
          <w:bCs/>
        </w:rPr>
        <w:t>application on the next page and</w:t>
      </w:r>
      <w:r w:rsidR="002004E1" w:rsidRPr="009E7D93">
        <w:rPr>
          <w:rFonts w:cstheme="minorHAnsi"/>
          <w:bCs/>
        </w:rPr>
        <w:t xml:space="preserve"> email</w:t>
      </w:r>
      <w:r w:rsidR="00601CEF" w:rsidRPr="009E7D93">
        <w:rPr>
          <w:rFonts w:cstheme="minorHAnsi"/>
          <w:bCs/>
        </w:rPr>
        <w:t xml:space="preserve"> it to </w:t>
      </w:r>
      <w:r w:rsidR="002004E1" w:rsidRPr="009E7D93">
        <w:rPr>
          <w:rFonts w:cstheme="minorHAnsi"/>
          <w:bCs/>
        </w:rPr>
        <w:t xml:space="preserve"> </w:t>
      </w:r>
      <w:hyperlink r:id="rId8" w:history="1">
        <w:r w:rsidR="00910DA3" w:rsidRPr="009E7D93">
          <w:rPr>
            <w:rStyle w:val="Hyperlink"/>
            <w:rFonts w:cstheme="minorHAnsi"/>
          </w:rPr>
          <w:t>leah.maloney@wjec.co.uk</w:t>
        </w:r>
      </w:hyperlink>
      <w:r w:rsidR="00A67B0C" w:rsidRPr="009E7D93">
        <w:rPr>
          <w:rFonts w:cstheme="minorHAnsi"/>
          <w:bCs/>
        </w:rPr>
        <w:t xml:space="preserve"> </w:t>
      </w:r>
      <w:r w:rsidR="00601CEF" w:rsidRPr="009E7D93">
        <w:rPr>
          <w:rFonts w:cstheme="minorHAnsi"/>
          <w:bCs/>
        </w:rPr>
        <w:t xml:space="preserve">If you require </w:t>
      </w:r>
      <w:r w:rsidR="00601CEF" w:rsidRPr="009E7D93">
        <w:rPr>
          <w:rFonts w:cstheme="minorHAnsi"/>
        </w:rPr>
        <w:t xml:space="preserve">further information prior to submitting your application, you are welcome to </w:t>
      </w:r>
      <w:r w:rsidR="00AB25CF">
        <w:rPr>
          <w:rFonts w:cstheme="minorHAnsi"/>
        </w:rPr>
        <w:t>contact</w:t>
      </w:r>
      <w:r w:rsidR="00601CEF" w:rsidRPr="009E7D93">
        <w:rPr>
          <w:rFonts w:cstheme="minorHAnsi"/>
        </w:rPr>
        <w:t xml:space="preserve"> Leah. </w:t>
      </w:r>
    </w:p>
    <w:p w14:paraId="7C4E8D2D" w14:textId="29585FE6" w:rsidR="00587808" w:rsidRPr="009E7D93" w:rsidRDefault="00587808" w:rsidP="007815B0">
      <w:pPr>
        <w:rPr>
          <w:rFonts w:cstheme="minorHAnsi"/>
          <w:bCs/>
        </w:rPr>
      </w:pPr>
    </w:p>
    <w:p w14:paraId="3E63C542" w14:textId="1493527D" w:rsidR="002D4AF4" w:rsidRPr="009E7D93" w:rsidRDefault="002D4AF4" w:rsidP="007815B0">
      <w:pPr>
        <w:rPr>
          <w:rFonts w:cstheme="minorHAnsi"/>
          <w:bCs/>
        </w:rPr>
      </w:pPr>
    </w:p>
    <w:p w14:paraId="72D05342" w14:textId="3D17009D" w:rsidR="002D4AF4" w:rsidRPr="009E7D93" w:rsidRDefault="002D4AF4" w:rsidP="007815B0">
      <w:pPr>
        <w:rPr>
          <w:rFonts w:cstheme="minorHAnsi"/>
          <w:bCs/>
        </w:rPr>
      </w:pPr>
    </w:p>
    <w:p w14:paraId="367F67C5" w14:textId="50BCB726" w:rsidR="002D4AF4" w:rsidRPr="009E7D93" w:rsidRDefault="002D4AF4" w:rsidP="007815B0">
      <w:pPr>
        <w:rPr>
          <w:rFonts w:cstheme="minorHAnsi"/>
          <w:bCs/>
        </w:rPr>
      </w:pPr>
    </w:p>
    <w:p w14:paraId="72CB0AB0" w14:textId="7265F2A0" w:rsidR="002D4AF4" w:rsidRPr="009E7D93" w:rsidRDefault="002D4AF4" w:rsidP="007815B0">
      <w:pPr>
        <w:rPr>
          <w:rFonts w:cstheme="minorHAnsi"/>
          <w:bCs/>
        </w:rPr>
      </w:pPr>
    </w:p>
    <w:p w14:paraId="4C19EB85" w14:textId="196D2FDA" w:rsidR="002D4AF4" w:rsidRPr="009E7D93" w:rsidRDefault="002D4AF4" w:rsidP="007815B0">
      <w:pPr>
        <w:rPr>
          <w:rFonts w:cstheme="minorHAnsi"/>
          <w:bCs/>
        </w:rPr>
      </w:pPr>
    </w:p>
    <w:p w14:paraId="0CD16C34" w14:textId="11AAFB58" w:rsidR="002D4AF4" w:rsidRPr="009E7D93" w:rsidRDefault="001323B0" w:rsidP="007815B0">
      <w:pPr>
        <w:rPr>
          <w:rFonts w:cstheme="minorHAnsi"/>
          <w:b/>
        </w:rPr>
      </w:pPr>
      <w:r w:rsidRPr="009E7D93">
        <w:rPr>
          <w:rFonts w:cstheme="minorHAnsi"/>
          <w:b/>
        </w:rPr>
        <w:lastRenderedPageBreak/>
        <w:t>Name:</w:t>
      </w:r>
    </w:p>
    <w:p w14:paraId="1F070DC2" w14:textId="67791298" w:rsidR="00C158D7" w:rsidRPr="009E7D93" w:rsidRDefault="00C158D7" w:rsidP="007815B0">
      <w:pPr>
        <w:rPr>
          <w:rFonts w:cstheme="minorHAnsi"/>
          <w:b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F4670" wp14:editId="37E155D6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2628900" cy="2000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FF80C3" w14:textId="77777777" w:rsidR="00C158D7" w:rsidRPr="000F01BF" w:rsidRDefault="00C15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1F46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.75pt;width:207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" fillcolor="white [3201]" strokeweight=".5pt">
                <v:textbox>
                  <w:txbxContent>
                    <w:p w14:paraId="65FF80C3" w14:textId="77777777" w:rsidR="00C158D7" w:rsidRPr="000F01BF" w:rsidRDefault="00C158D7"/>
                  </w:txbxContent>
                </v:textbox>
              </v:shape>
            </w:pict>
          </mc:Fallback>
        </mc:AlternateContent>
      </w:r>
    </w:p>
    <w:p w14:paraId="647ED50C" w14:textId="26B5B239" w:rsidR="001323B0" w:rsidRDefault="001323B0" w:rsidP="007815B0">
      <w:pPr>
        <w:rPr>
          <w:rFonts w:cstheme="minorHAnsi"/>
          <w:b/>
        </w:rPr>
      </w:pPr>
      <w:r w:rsidRPr="009E7D93">
        <w:rPr>
          <w:rFonts w:cstheme="minorHAnsi"/>
          <w:b/>
        </w:rPr>
        <w:t>School/ College:</w:t>
      </w:r>
    </w:p>
    <w:p w14:paraId="2382F66C" w14:textId="3E37498A" w:rsidR="00D220A0" w:rsidRDefault="00141A98" w:rsidP="007815B0">
      <w:pPr>
        <w:rPr>
          <w:rFonts w:cstheme="minorHAnsi"/>
          <w:b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0D0B19" wp14:editId="116FA1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628900" cy="2000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FC975" w14:textId="77777777" w:rsidR="00141A98" w:rsidRDefault="00141A98" w:rsidP="00141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D0B19" id="Text Box 10" o:spid="_x0000_s1027" type="#_x0000_t202" style="position:absolute;margin-left:0;margin-top:0;width:207pt;height:15.7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" fillcolor="white [3201]" strokeweight=".5pt">
                <v:textbox>
                  <w:txbxContent>
                    <w:p w14:paraId="6B3FC975" w14:textId="77777777" w:rsidR="00141A98" w:rsidRDefault="00141A98" w:rsidP="00141A98"/>
                  </w:txbxContent>
                </v:textbox>
                <w10:wrap anchorx="margin"/>
              </v:shape>
            </w:pict>
          </mc:Fallback>
        </mc:AlternateContent>
      </w:r>
    </w:p>
    <w:p w14:paraId="5B5B2400" w14:textId="311577CC" w:rsidR="00D220A0" w:rsidRPr="009E7D93" w:rsidRDefault="00D220A0" w:rsidP="007815B0">
      <w:pPr>
        <w:rPr>
          <w:rFonts w:cstheme="minorHAnsi"/>
          <w:b/>
        </w:rPr>
      </w:pPr>
      <w:r>
        <w:rPr>
          <w:rFonts w:cstheme="minorHAnsi"/>
          <w:b/>
        </w:rPr>
        <w:t>Area</w:t>
      </w:r>
      <w:r w:rsidR="00141A98">
        <w:rPr>
          <w:rFonts w:cstheme="minorHAnsi"/>
          <w:b/>
        </w:rPr>
        <w:t xml:space="preserve"> of Wales you study in</w:t>
      </w:r>
      <w:r w:rsidR="00B60591">
        <w:rPr>
          <w:rFonts w:cstheme="minorHAnsi"/>
          <w:b/>
        </w:rPr>
        <w:t>:</w:t>
      </w:r>
    </w:p>
    <w:p w14:paraId="71875F42" w14:textId="4E61CA15" w:rsidR="00C158D7" w:rsidRPr="009E7D93" w:rsidRDefault="00C158D7" w:rsidP="007815B0">
      <w:pPr>
        <w:rPr>
          <w:rFonts w:cstheme="minorHAnsi"/>
          <w:b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0419C" wp14:editId="1892767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628900" cy="2000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9F144" w14:textId="77777777" w:rsidR="00C158D7" w:rsidRDefault="00C158D7" w:rsidP="00C15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0419C" id="Text Box 2" o:spid="_x0000_s1028" type="#_x0000_t202" style="position:absolute;margin-left:0;margin-top:.75pt;width:207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" fillcolor="white [3201]" strokeweight=".5pt">
                <v:textbox>
                  <w:txbxContent>
                    <w:p w14:paraId="6599F144" w14:textId="77777777" w:rsidR="00C158D7" w:rsidRDefault="00C158D7" w:rsidP="00C158D7"/>
                  </w:txbxContent>
                </v:textbox>
                <w10:wrap anchorx="margin"/>
              </v:shape>
            </w:pict>
          </mc:Fallback>
        </mc:AlternateContent>
      </w:r>
    </w:p>
    <w:p w14:paraId="6B021E0D" w14:textId="5A2F1391" w:rsidR="001323B0" w:rsidRPr="009E7D93" w:rsidRDefault="001323B0" w:rsidP="007815B0">
      <w:pPr>
        <w:rPr>
          <w:rFonts w:cstheme="minorHAnsi"/>
          <w:b/>
        </w:rPr>
      </w:pPr>
      <w:r w:rsidRPr="009E7D93">
        <w:rPr>
          <w:rFonts w:cstheme="minorHAnsi"/>
          <w:b/>
        </w:rPr>
        <w:t>School/ College Year:</w:t>
      </w:r>
    </w:p>
    <w:p w14:paraId="4A9B44A2" w14:textId="5B0E74EB" w:rsidR="00C158D7" w:rsidRPr="009E7D93" w:rsidRDefault="00C158D7" w:rsidP="007815B0">
      <w:pPr>
        <w:rPr>
          <w:rFonts w:cstheme="minorHAnsi"/>
          <w:b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DE742C" wp14:editId="54A8540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628900" cy="2000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7E57B" w14:textId="77777777" w:rsidR="00C158D7" w:rsidRDefault="00C158D7" w:rsidP="00C15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E742C" id="Text Box 3" o:spid="_x0000_s1029" type="#_x0000_t202" style="position:absolute;margin-left:0;margin-top:.7pt;width:207pt;height:15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" fillcolor="white [3201]" strokeweight=".5pt">
                <v:textbox>
                  <w:txbxContent>
                    <w:p w14:paraId="7417E57B" w14:textId="77777777" w:rsidR="00C158D7" w:rsidRDefault="00C158D7" w:rsidP="00C158D7"/>
                  </w:txbxContent>
                </v:textbox>
                <w10:wrap anchorx="margin"/>
              </v:shape>
            </w:pict>
          </mc:Fallback>
        </mc:AlternateContent>
      </w:r>
    </w:p>
    <w:p w14:paraId="6CC070F0" w14:textId="26DDB1E7" w:rsidR="00C158D7" w:rsidRPr="009E7D93" w:rsidRDefault="00C158D7" w:rsidP="00C158D7">
      <w:pPr>
        <w:rPr>
          <w:rFonts w:cstheme="minorHAnsi"/>
          <w:b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E614C" wp14:editId="6E8853A1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2628900" cy="952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D375C" w14:textId="56456B88" w:rsidR="00C158D7" w:rsidRDefault="00C158D7" w:rsidP="00C158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163E56BB" w14:textId="2912EE1C" w:rsidR="00C158D7" w:rsidRDefault="00C158D7" w:rsidP="00C158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4B3E7AF5" w14:textId="7B8143CC" w:rsidR="00C158D7" w:rsidRDefault="00C158D7" w:rsidP="00C158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  <w:p w14:paraId="15B8DFDD" w14:textId="757097ED" w:rsidR="00C158D7" w:rsidRDefault="00C158D7" w:rsidP="00C158D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614C" id="Text Box 5" o:spid="_x0000_s1030" type="#_x0000_t202" style="position:absolute;margin-left:0;margin-top:22.55pt;width:207pt;height:7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" fillcolor="white [3201]" strokeweight=".5pt">
                <v:textbox>
                  <w:txbxContent>
                    <w:p w14:paraId="098D375C" w14:textId="56456B88" w:rsidR="00C158D7" w:rsidRDefault="00C158D7" w:rsidP="00C158D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  <w:p w14:paraId="163E56BB" w14:textId="2912EE1C" w:rsidR="00C158D7" w:rsidRDefault="00C158D7" w:rsidP="00C158D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  <w:p w14:paraId="4B3E7AF5" w14:textId="7B8143CC" w:rsidR="00C158D7" w:rsidRDefault="00C158D7" w:rsidP="00C158D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  <w:p w14:paraId="15B8DFDD" w14:textId="757097ED" w:rsidR="00C158D7" w:rsidRDefault="00C158D7" w:rsidP="00C158D7">
                      <w:pPr>
                        <w:pStyle w:val="ListParagraph"/>
                        <w:numPr>
                          <w:ilvl w:val="0"/>
                          <w:numId w:val="8"/>
                        </w:num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7D93">
        <w:rPr>
          <w:rFonts w:cstheme="minorHAnsi"/>
          <w:b/>
        </w:rPr>
        <w:t>Subjects you are currently studying</w:t>
      </w:r>
      <w:r w:rsidR="00BF4940">
        <w:rPr>
          <w:rFonts w:cstheme="minorHAnsi"/>
          <w:b/>
        </w:rPr>
        <w:t>:</w:t>
      </w:r>
    </w:p>
    <w:p w14:paraId="696BEF19" w14:textId="67B613FE" w:rsidR="00C158D7" w:rsidRPr="009E7D93" w:rsidRDefault="00C158D7" w:rsidP="007815B0">
      <w:pPr>
        <w:rPr>
          <w:rFonts w:cstheme="minorHAnsi"/>
          <w:b/>
        </w:rPr>
      </w:pPr>
    </w:p>
    <w:p w14:paraId="6855B924" w14:textId="77777777" w:rsidR="00C158D7" w:rsidRPr="009E7D93" w:rsidRDefault="00C158D7" w:rsidP="007815B0">
      <w:pPr>
        <w:rPr>
          <w:rFonts w:cstheme="minorHAnsi"/>
          <w:b/>
        </w:rPr>
      </w:pPr>
    </w:p>
    <w:p w14:paraId="0642BEC7" w14:textId="77777777" w:rsidR="00C158D7" w:rsidRPr="009E7D93" w:rsidRDefault="00C158D7" w:rsidP="007815B0">
      <w:pPr>
        <w:rPr>
          <w:rFonts w:cstheme="minorHAnsi"/>
          <w:b/>
        </w:rPr>
      </w:pPr>
    </w:p>
    <w:p w14:paraId="4DACE22D" w14:textId="77777777" w:rsidR="00C158D7" w:rsidRPr="009E7D93" w:rsidRDefault="00C158D7" w:rsidP="007815B0">
      <w:pPr>
        <w:rPr>
          <w:rFonts w:cstheme="minorHAnsi"/>
          <w:b/>
        </w:rPr>
      </w:pPr>
    </w:p>
    <w:p w14:paraId="5547584D" w14:textId="08BE19B4" w:rsidR="001323B0" w:rsidRPr="009E7D93" w:rsidRDefault="00C158D7" w:rsidP="007815B0">
      <w:pPr>
        <w:rPr>
          <w:rFonts w:cstheme="minorHAnsi"/>
          <w:b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28E57" wp14:editId="148853F8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628900" cy="2000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71C569" w14:textId="77777777" w:rsidR="00C158D7" w:rsidRDefault="00C158D7" w:rsidP="00C158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28E57" id="Text Box 4" o:spid="_x0000_s1031" type="#_x0000_t202" style="position:absolute;margin-left:0;margin-top:17.25pt;width:207pt;height:15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" fillcolor="white [3201]" strokeweight=".5pt">
                <v:textbox>
                  <w:txbxContent>
                    <w:p w14:paraId="2B71C569" w14:textId="77777777" w:rsidR="00C158D7" w:rsidRDefault="00C158D7" w:rsidP="00C158D7"/>
                  </w:txbxContent>
                </v:textbox>
                <w10:wrap anchorx="margin"/>
              </v:shape>
            </w:pict>
          </mc:Fallback>
        </mc:AlternateContent>
      </w:r>
      <w:r w:rsidR="004C675E" w:rsidRPr="009E7D93">
        <w:rPr>
          <w:rFonts w:cstheme="minorHAnsi"/>
          <w:b/>
        </w:rPr>
        <w:t>E-mail address:</w:t>
      </w:r>
    </w:p>
    <w:p w14:paraId="7A49D93C" w14:textId="7E1FBDDE" w:rsidR="004C675E" w:rsidRPr="009E7D93" w:rsidRDefault="004C675E" w:rsidP="00C158D7">
      <w:pPr>
        <w:tabs>
          <w:tab w:val="left" w:pos="1985"/>
          <w:tab w:val="left" w:pos="2127"/>
        </w:tabs>
        <w:rPr>
          <w:rFonts w:cstheme="minorHAnsi"/>
          <w:bCs/>
        </w:rPr>
      </w:pPr>
    </w:p>
    <w:p w14:paraId="2E8B26FE" w14:textId="573FA78F" w:rsidR="00C158D7" w:rsidRPr="009E7D93" w:rsidRDefault="004C675E" w:rsidP="007815B0">
      <w:pPr>
        <w:rPr>
          <w:rFonts w:cstheme="minorHAnsi"/>
          <w:bCs/>
        </w:rPr>
      </w:pPr>
      <w:r w:rsidRPr="009E7D93">
        <w:rPr>
          <w:rFonts w:cstheme="minorHAnsi"/>
          <w:bCs/>
        </w:rPr>
        <w:t>Please respond to each of the following</w:t>
      </w:r>
      <w:r w:rsidR="000F01BF" w:rsidRPr="009E7D93">
        <w:rPr>
          <w:rFonts w:cstheme="minorHAnsi"/>
          <w:bCs/>
        </w:rPr>
        <w:t xml:space="preserve">. It is suggested that you keep </w:t>
      </w:r>
      <w:r w:rsidR="001B1E34">
        <w:rPr>
          <w:rFonts w:cstheme="minorHAnsi"/>
          <w:bCs/>
        </w:rPr>
        <w:t xml:space="preserve">each of </w:t>
      </w:r>
      <w:r w:rsidR="000F01BF" w:rsidRPr="009E7D93">
        <w:rPr>
          <w:rFonts w:cstheme="minorHAnsi"/>
          <w:bCs/>
        </w:rPr>
        <w:t>your responses within 100 words</w:t>
      </w:r>
      <w:r w:rsidR="00AA4884" w:rsidRPr="009E7D93">
        <w:rPr>
          <w:rFonts w:cstheme="minorHAnsi"/>
          <w:bCs/>
        </w:rPr>
        <w:t>:</w:t>
      </w:r>
    </w:p>
    <w:p w14:paraId="4EAC28CC" w14:textId="1CEE3D7A" w:rsidR="00AA4884" w:rsidRPr="009E7D93" w:rsidRDefault="000264E1" w:rsidP="00721834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9E7D93">
        <w:rPr>
          <w:rFonts w:cstheme="minorHAnsi"/>
          <w:bCs/>
        </w:rPr>
        <w:t>the reasons why you would like to be involved</w:t>
      </w:r>
    </w:p>
    <w:p w14:paraId="7AB92398" w14:textId="77777777" w:rsidR="000F01BF" w:rsidRPr="009E7D93" w:rsidRDefault="000F01BF" w:rsidP="000F01BF">
      <w:pPr>
        <w:pStyle w:val="ListParagraph"/>
        <w:rPr>
          <w:rFonts w:cstheme="minorHAnsi"/>
          <w:bCs/>
        </w:rPr>
      </w:pPr>
    </w:p>
    <w:p w14:paraId="7D49DB33" w14:textId="35C23897" w:rsidR="00721834" w:rsidRPr="009E7D93" w:rsidRDefault="000F01BF" w:rsidP="00721834">
      <w:pPr>
        <w:pStyle w:val="ListParagraph"/>
        <w:rPr>
          <w:rFonts w:cstheme="minorHAnsi"/>
          <w:bCs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1FC3F" wp14:editId="10C7EBB8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5514975" cy="1314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B656C" w14:textId="4E9133A0" w:rsidR="000F01BF" w:rsidRDefault="000F01BF" w:rsidP="000F01BF"/>
                          <w:p w14:paraId="337654D2" w14:textId="77777777" w:rsidR="00D220A0" w:rsidRDefault="00D220A0" w:rsidP="000F0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1FC3F" id="Text Box 6" o:spid="_x0000_s1032" type="#_x0000_t202" style="position:absolute;left:0;text-align:left;margin-left:0;margin-top:1.3pt;width:434.25pt;height:103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" fillcolor="white [3201]" strokeweight=".5pt">
                <v:textbox>
                  <w:txbxContent>
                    <w:p w14:paraId="6E4B656C" w14:textId="4E9133A0" w:rsidR="000F01BF" w:rsidRDefault="000F01BF" w:rsidP="000F01BF"/>
                    <w:p w14:paraId="337654D2" w14:textId="77777777" w:rsidR="00D220A0" w:rsidRDefault="00D220A0" w:rsidP="000F01BF"/>
                  </w:txbxContent>
                </v:textbox>
                <w10:wrap anchorx="margin"/>
              </v:shape>
            </w:pict>
          </mc:Fallback>
        </mc:AlternateContent>
      </w:r>
    </w:p>
    <w:p w14:paraId="3FEC8502" w14:textId="2BBE11EB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6BD1CE96" w14:textId="2B63A9A7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29703B2B" w14:textId="77777777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7A030DE4" w14:textId="262C9611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1785D7BB" w14:textId="04B1D457" w:rsidR="000F01BF" w:rsidRPr="009E7D93" w:rsidRDefault="000F01BF" w:rsidP="00721834">
      <w:pPr>
        <w:pStyle w:val="ListParagraph"/>
        <w:rPr>
          <w:rFonts w:cstheme="minorHAnsi"/>
          <w:bCs/>
        </w:rPr>
      </w:pPr>
    </w:p>
    <w:p w14:paraId="352BB1F2" w14:textId="68566E6C" w:rsidR="000F01BF" w:rsidRPr="009E7D93" w:rsidRDefault="000F01BF" w:rsidP="00721834">
      <w:pPr>
        <w:pStyle w:val="ListParagraph"/>
        <w:rPr>
          <w:rFonts w:cstheme="minorHAnsi"/>
          <w:bCs/>
        </w:rPr>
      </w:pPr>
    </w:p>
    <w:p w14:paraId="0DF2734F" w14:textId="77777777" w:rsidR="000F01BF" w:rsidRPr="009E7D93" w:rsidRDefault="000F01BF" w:rsidP="00721834">
      <w:pPr>
        <w:pStyle w:val="ListParagraph"/>
        <w:rPr>
          <w:rFonts w:cstheme="minorHAnsi"/>
          <w:bCs/>
        </w:rPr>
      </w:pPr>
    </w:p>
    <w:p w14:paraId="03F4D435" w14:textId="156B33BC" w:rsidR="00CB4994" w:rsidRPr="009E7D93" w:rsidRDefault="00CB4994" w:rsidP="000264E1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9E7D93">
        <w:rPr>
          <w:rFonts w:cstheme="minorHAnsi"/>
          <w:bCs/>
        </w:rPr>
        <w:t>your skills you could bring to the group</w:t>
      </w:r>
    </w:p>
    <w:p w14:paraId="4CAC6A38" w14:textId="6238DA23" w:rsidR="00721834" w:rsidRPr="009E7D93" w:rsidRDefault="00721834" w:rsidP="00721834">
      <w:pPr>
        <w:pStyle w:val="ListParagraph"/>
        <w:rPr>
          <w:rFonts w:cstheme="minorHAnsi"/>
          <w:bCs/>
        </w:rPr>
      </w:pPr>
    </w:p>
    <w:p w14:paraId="3A1569BA" w14:textId="724D7174" w:rsidR="00C158D7" w:rsidRPr="009E7D93" w:rsidRDefault="000F01BF" w:rsidP="00721834">
      <w:pPr>
        <w:pStyle w:val="ListParagraph"/>
        <w:rPr>
          <w:rFonts w:cstheme="minorHAnsi"/>
          <w:bCs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06641B" wp14:editId="303B28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14975" cy="12287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D9C46" w14:textId="77777777" w:rsidR="000F01BF" w:rsidRDefault="000F01BF" w:rsidP="000F0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6641B" id="Text Box 7" o:spid="_x0000_s1033" type="#_x0000_t202" style="position:absolute;left:0;text-align:left;margin-left:0;margin-top:0;width:434.25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" fillcolor="white [3201]" strokeweight=".5pt">
                <v:textbox>
                  <w:txbxContent>
                    <w:p w14:paraId="538D9C46" w14:textId="77777777" w:rsidR="000F01BF" w:rsidRDefault="000F01BF" w:rsidP="000F01BF"/>
                  </w:txbxContent>
                </v:textbox>
                <w10:wrap anchorx="margin"/>
              </v:shape>
            </w:pict>
          </mc:Fallback>
        </mc:AlternateContent>
      </w:r>
    </w:p>
    <w:p w14:paraId="40F4FEE2" w14:textId="519AAFBF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36550509" w14:textId="77777777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4AD34821" w14:textId="77777777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5051EB6D" w14:textId="0D73C5A8" w:rsidR="000264E1" w:rsidRPr="009E7D93" w:rsidRDefault="0086746A" w:rsidP="000264E1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9E7D93">
        <w:rPr>
          <w:rFonts w:cstheme="minorHAnsi"/>
          <w:bCs/>
        </w:rPr>
        <w:t>your ideas for developing this new qualifi</w:t>
      </w:r>
      <w:r w:rsidR="00B52439" w:rsidRPr="009E7D93">
        <w:rPr>
          <w:rFonts w:cstheme="minorHAnsi"/>
          <w:bCs/>
        </w:rPr>
        <w:t>cation</w:t>
      </w:r>
    </w:p>
    <w:p w14:paraId="2D72734F" w14:textId="2682FB8C" w:rsidR="00721834" w:rsidRPr="009E7D93" w:rsidRDefault="00721834" w:rsidP="00721834">
      <w:pPr>
        <w:pStyle w:val="ListParagraph"/>
        <w:rPr>
          <w:rFonts w:cstheme="minorHAnsi"/>
          <w:bCs/>
        </w:rPr>
      </w:pPr>
    </w:p>
    <w:p w14:paraId="09F8F05F" w14:textId="2E2A1D11" w:rsidR="00C158D7" w:rsidRPr="009E7D93" w:rsidRDefault="00C158D7" w:rsidP="00721834">
      <w:pPr>
        <w:pStyle w:val="ListParagraph"/>
        <w:rPr>
          <w:rFonts w:cstheme="minorHAnsi"/>
          <w:bCs/>
        </w:rPr>
      </w:pPr>
    </w:p>
    <w:p w14:paraId="5EE44BA2" w14:textId="66BF99D1" w:rsidR="00C158D7" w:rsidRDefault="00C158D7" w:rsidP="00721834">
      <w:pPr>
        <w:pStyle w:val="ListParagraph"/>
        <w:rPr>
          <w:rFonts w:cstheme="minorHAnsi"/>
          <w:bCs/>
        </w:rPr>
      </w:pPr>
    </w:p>
    <w:p w14:paraId="5F7CE002" w14:textId="77777777" w:rsidR="00141A98" w:rsidRDefault="00141A98" w:rsidP="00721834">
      <w:pPr>
        <w:pStyle w:val="ListParagraph"/>
        <w:rPr>
          <w:rFonts w:cstheme="minorHAnsi"/>
          <w:bCs/>
        </w:rPr>
      </w:pPr>
    </w:p>
    <w:p w14:paraId="7E65C38A" w14:textId="77777777" w:rsidR="00221282" w:rsidRPr="009E7D93" w:rsidRDefault="00221282" w:rsidP="00721834">
      <w:pPr>
        <w:pStyle w:val="ListParagraph"/>
        <w:rPr>
          <w:rFonts w:cstheme="minorHAnsi"/>
          <w:bCs/>
        </w:rPr>
      </w:pPr>
    </w:p>
    <w:p w14:paraId="20928A28" w14:textId="77777777" w:rsidR="00D220A0" w:rsidRPr="009E7D93" w:rsidRDefault="00D220A0" w:rsidP="00D220A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eastAsia="Times New Roman"/>
        </w:rPr>
        <w:lastRenderedPageBreak/>
        <w:t>your ideas for developing this new qualification</w:t>
      </w:r>
    </w:p>
    <w:p w14:paraId="13149353" w14:textId="6C47267C" w:rsidR="00721834" w:rsidRPr="009E7D93" w:rsidRDefault="00721834" w:rsidP="00721834">
      <w:pPr>
        <w:pStyle w:val="ListParagraph"/>
        <w:rPr>
          <w:rFonts w:cstheme="minorHAnsi"/>
          <w:bCs/>
        </w:rPr>
      </w:pPr>
    </w:p>
    <w:p w14:paraId="009C461B" w14:textId="2E1C2C41" w:rsidR="000F01BF" w:rsidRPr="009E7D93" w:rsidRDefault="000F01BF" w:rsidP="00721834">
      <w:pPr>
        <w:pStyle w:val="ListParagraph"/>
        <w:rPr>
          <w:rFonts w:cstheme="minorHAnsi"/>
          <w:bCs/>
        </w:rPr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DA81FA" wp14:editId="1EB909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14975" cy="12287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A3262" w14:textId="77777777" w:rsidR="000F01BF" w:rsidRDefault="000F01BF" w:rsidP="000F01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A81FA" id="Text Box 8" o:spid="_x0000_s1034" type="#_x0000_t202" style="position:absolute;left:0;text-align:left;margin-left:0;margin-top:-.05pt;width:434.25pt;height:9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" fillcolor="white [3201]" strokeweight=".5pt">
                <v:textbox>
                  <w:txbxContent>
                    <w:p w14:paraId="063A3262" w14:textId="77777777" w:rsidR="000F01BF" w:rsidRDefault="000F01BF" w:rsidP="000F01BF"/>
                  </w:txbxContent>
                </v:textbox>
                <w10:wrap anchorx="margin"/>
              </v:shape>
            </w:pict>
          </mc:Fallback>
        </mc:AlternateContent>
      </w:r>
    </w:p>
    <w:p w14:paraId="06C278B1" w14:textId="60AAB8B9" w:rsidR="00721834" w:rsidRDefault="00721834" w:rsidP="00721834">
      <w:pPr>
        <w:pStyle w:val="ListParagraph"/>
        <w:rPr>
          <w:rFonts w:cstheme="minorHAnsi"/>
          <w:bCs/>
        </w:rPr>
      </w:pPr>
    </w:p>
    <w:p w14:paraId="046DF514" w14:textId="77777777" w:rsidR="00D220A0" w:rsidRDefault="00D220A0" w:rsidP="00D220A0">
      <w:pPr>
        <w:pStyle w:val="ListParagraph"/>
        <w:numPr>
          <w:ilvl w:val="0"/>
          <w:numId w:val="7"/>
        </w:numPr>
        <w:rPr>
          <w:rFonts w:cstheme="minorHAnsi"/>
          <w:bCs/>
        </w:rPr>
      </w:pPr>
      <w:r w:rsidRPr="009E7D93">
        <w:rPr>
          <w:rFonts w:cstheme="minorHAnsi"/>
          <w:bCs/>
        </w:rPr>
        <w:t>your positive experiences of the current Skills Challenge Certificate</w:t>
      </w:r>
    </w:p>
    <w:p w14:paraId="7B75AAB7" w14:textId="1CE531F1" w:rsidR="00D220A0" w:rsidRDefault="00D220A0" w:rsidP="00721834">
      <w:pPr>
        <w:pStyle w:val="ListParagraph"/>
        <w:rPr>
          <w:rFonts w:cstheme="minorHAnsi"/>
          <w:bCs/>
        </w:rPr>
      </w:pPr>
    </w:p>
    <w:p w14:paraId="1FB9AAEB" w14:textId="50E6AE93" w:rsidR="00D220A0" w:rsidRDefault="00D220A0" w:rsidP="00721834">
      <w:pPr>
        <w:pStyle w:val="ListParagraph"/>
        <w:rPr>
          <w:rFonts w:cstheme="minorHAnsi"/>
          <w:bCs/>
        </w:rPr>
      </w:pPr>
    </w:p>
    <w:p w14:paraId="3CC42F12" w14:textId="610FC04A" w:rsidR="00173099" w:rsidRPr="00173099" w:rsidRDefault="00173099" w:rsidP="00173099"/>
    <w:p w14:paraId="3450C1A8" w14:textId="19221DA7" w:rsidR="00173099" w:rsidRDefault="00173099" w:rsidP="00173099">
      <w:pPr>
        <w:rPr>
          <w:rFonts w:cstheme="minorHAnsi"/>
          <w:bCs/>
        </w:rPr>
      </w:pPr>
    </w:p>
    <w:p w14:paraId="0688627A" w14:textId="189EE569" w:rsidR="00173099" w:rsidRPr="00173099" w:rsidRDefault="00173099" w:rsidP="00173099">
      <w:pPr>
        <w:pStyle w:val="ListParagraph"/>
        <w:numPr>
          <w:ilvl w:val="0"/>
          <w:numId w:val="9"/>
        </w:numPr>
        <w:spacing w:line="256" w:lineRule="auto"/>
        <w:rPr>
          <w:rFonts w:ascii="Calibri" w:hAnsi="Calibri" w:cs="Calibri"/>
          <w:bCs/>
        </w:rPr>
      </w:pPr>
      <w:r w:rsidRPr="00173099">
        <w:rPr>
          <w:rFonts w:ascii="Calibri" w:hAnsi="Calibri" w:cs="Calibri"/>
          <w:bCs/>
        </w:rPr>
        <w:t>your positive experiences of the current skills challenge certificate (if applicable)</w:t>
      </w:r>
    </w:p>
    <w:p w14:paraId="4CD85E6B" w14:textId="21079F39" w:rsidR="00173099" w:rsidRDefault="00173099" w:rsidP="00173099">
      <w:pPr>
        <w:tabs>
          <w:tab w:val="left" w:pos="1695"/>
        </w:tabs>
      </w:pPr>
    </w:p>
    <w:p w14:paraId="3C741677" w14:textId="1403CB06" w:rsidR="00173099" w:rsidRDefault="00173099" w:rsidP="00173099">
      <w:pPr>
        <w:tabs>
          <w:tab w:val="left" w:pos="1695"/>
        </w:tabs>
      </w:pPr>
      <w:r w:rsidRPr="009E7D93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C3F31A" wp14:editId="27521BD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14975" cy="12287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E9504" w14:textId="77777777" w:rsidR="00173099" w:rsidRDefault="00173099" w:rsidP="001730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F31A" id="Text Box 11" o:spid="_x0000_s1035" type="#_x0000_t202" style="position:absolute;margin-left:0;margin-top:-.05pt;width:434.25pt;height:9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" fillcolor="white [3201]" strokeweight=".5pt">
                <v:textbox>
                  <w:txbxContent>
                    <w:p w14:paraId="4C8E9504" w14:textId="77777777" w:rsidR="00173099" w:rsidRDefault="00173099" w:rsidP="00173099"/>
                  </w:txbxContent>
                </v:textbox>
                <w10:wrap anchorx="margin"/>
              </v:shape>
            </w:pict>
          </mc:Fallback>
        </mc:AlternateContent>
      </w:r>
    </w:p>
    <w:p w14:paraId="70906192" w14:textId="17681C5F" w:rsidR="00173099" w:rsidRPr="00173099" w:rsidRDefault="00173099" w:rsidP="00173099"/>
    <w:p w14:paraId="1015147F" w14:textId="13C01785" w:rsidR="00173099" w:rsidRPr="00173099" w:rsidRDefault="00173099" w:rsidP="00173099"/>
    <w:p w14:paraId="4B52F274" w14:textId="482C1B44" w:rsidR="00173099" w:rsidRPr="00173099" w:rsidRDefault="00173099" w:rsidP="00173099"/>
    <w:p w14:paraId="5F1ED259" w14:textId="3C788795" w:rsidR="00173099" w:rsidRDefault="00173099" w:rsidP="00173099"/>
    <w:p w14:paraId="76F64481" w14:textId="60AEFFD9" w:rsidR="00173099" w:rsidRPr="00173099" w:rsidRDefault="00173099" w:rsidP="00173099">
      <w:pPr>
        <w:tabs>
          <w:tab w:val="left" w:pos="5565"/>
        </w:tabs>
      </w:pPr>
      <w:r>
        <w:tab/>
      </w:r>
    </w:p>
    <w:sectPr w:rsidR="00173099" w:rsidRPr="00173099" w:rsidSect="009D0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B7413"/>
    <w:multiLevelType w:val="hybridMultilevel"/>
    <w:tmpl w:val="6186D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11D82"/>
    <w:multiLevelType w:val="hybridMultilevel"/>
    <w:tmpl w:val="979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58DB"/>
    <w:multiLevelType w:val="hybridMultilevel"/>
    <w:tmpl w:val="38269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977C4"/>
    <w:multiLevelType w:val="hybridMultilevel"/>
    <w:tmpl w:val="A82405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16E8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F6855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B663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F6F1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5DEEA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B056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E2E4C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E289AC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D425914"/>
    <w:multiLevelType w:val="hybridMultilevel"/>
    <w:tmpl w:val="16200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F3F90"/>
    <w:multiLevelType w:val="hybridMultilevel"/>
    <w:tmpl w:val="26FCE43E"/>
    <w:lvl w:ilvl="0" w:tplc="7550E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428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37816"/>
    <w:multiLevelType w:val="hybridMultilevel"/>
    <w:tmpl w:val="735E37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C229F"/>
    <w:multiLevelType w:val="hybridMultilevel"/>
    <w:tmpl w:val="DA00D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B0"/>
    <w:rsid w:val="000264E1"/>
    <w:rsid w:val="00041479"/>
    <w:rsid w:val="00097A27"/>
    <w:rsid w:val="000D01DF"/>
    <w:rsid w:val="000F01BF"/>
    <w:rsid w:val="001008A4"/>
    <w:rsid w:val="001323B0"/>
    <w:rsid w:val="00141A98"/>
    <w:rsid w:val="00173099"/>
    <w:rsid w:val="001755BC"/>
    <w:rsid w:val="00193BD1"/>
    <w:rsid w:val="001A7A8D"/>
    <w:rsid w:val="001B1E34"/>
    <w:rsid w:val="001C5A24"/>
    <w:rsid w:val="001E1A7C"/>
    <w:rsid w:val="002004E1"/>
    <w:rsid w:val="00202D46"/>
    <w:rsid w:val="00207E6C"/>
    <w:rsid w:val="00221282"/>
    <w:rsid w:val="002259F6"/>
    <w:rsid w:val="00237CD8"/>
    <w:rsid w:val="0024584C"/>
    <w:rsid w:val="002664D7"/>
    <w:rsid w:val="00283879"/>
    <w:rsid w:val="00285D8D"/>
    <w:rsid w:val="002A223B"/>
    <w:rsid w:val="002A46F7"/>
    <w:rsid w:val="002D4AF4"/>
    <w:rsid w:val="002E336F"/>
    <w:rsid w:val="00327D53"/>
    <w:rsid w:val="0033418A"/>
    <w:rsid w:val="00354519"/>
    <w:rsid w:val="0038598E"/>
    <w:rsid w:val="003B265C"/>
    <w:rsid w:val="003F0E95"/>
    <w:rsid w:val="00402090"/>
    <w:rsid w:val="00412C74"/>
    <w:rsid w:val="004212EE"/>
    <w:rsid w:val="004B1D8A"/>
    <w:rsid w:val="004C675E"/>
    <w:rsid w:val="00526319"/>
    <w:rsid w:val="00537D2B"/>
    <w:rsid w:val="0054624B"/>
    <w:rsid w:val="00565069"/>
    <w:rsid w:val="00587808"/>
    <w:rsid w:val="00593816"/>
    <w:rsid w:val="00601CEF"/>
    <w:rsid w:val="00603807"/>
    <w:rsid w:val="006119EB"/>
    <w:rsid w:val="006647DF"/>
    <w:rsid w:val="006C39C9"/>
    <w:rsid w:val="006E6797"/>
    <w:rsid w:val="00707D38"/>
    <w:rsid w:val="00721834"/>
    <w:rsid w:val="00723D5E"/>
    <w:rsid w:val="007815B0"/>
    <w:rsid w:val="00793053"/>
    <w:rsid w:val="007A0FA1"/>
    <w:rsid w:val="007A3136"/>
    <w:rsid w:val="007B1CF5"/>
    <w:rsid w:val="007C7D60"/>
    <w:rsid w:val="0086746A"/>
    <w:rsid w:val="00867E1B"/>
    <w:rsid w:val="0089252E"/>
    <w:rsid w:val="008B3C66"/>
    <w:rsid w:val="008B5921"/>
    <w:rsid w:val="00910DA3"/>
    <w:rsid w:val="00955355"/>
    <w:rsid w:val="009A4272"/>
    <w:rsid w:val="009B1CEE"/>
    <w:rsid w:val="009E7D93"/>
    <w:rsid w:val="00A06D1C"/>
    <w:rsid w:val="00A15677"/>
    <w:rsid w:val="00A67B0C"/>
    <w:rsid w:val="00AA4884"/>
    <w:rsid w:val="00AB25CF"/>
    <w:rsid w:val="00AB7967"/>
    <w:rsid w:val="00B06E10"/>
    <w:rsid w:val="00B31718"/>
    <w:rsid w:val="00B52439"/>
    <w:rsid w:val="00B60591"/>
    <w:rsid w:val="00BD4315"/>
    <w:rsid w:val="00BF4940"/>
    <w:rsid w:val="00C158D7"/>
    <w:rsid w:val="00C3585E"/>
    <w:rsid w:val="00C946F1"/>
    <w:rsid w:val="00CB4994"/>
    <w:rsid w:val="00CB5F30"/>
    <w:rsid w:val="00CC054F"/>
    <w:rsid w:val="00CD3FB2"/>
    <w:rsid w:val="00D220A0"/>
    <w:rsid w:val="00D461EE"/>
    <w:rsid w:val="00D97A95"/>
    <w:rsid w:val="00DF367F"/>
    <w:rsid w:val="00E417C4"/>
    <w:rsid w:val="00E73478"/>
    <w:rsid w:val="00F46C67"/>
    <w:rsid w:val="00F657A9"/>
    <w:rsid w:val="00F8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34BF"/>
  <w15:chartTrackingRefBased/>
  <w15:docId w15:val="{2183FB49-33DD-48FD-96EC-407DF0CA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5B0"/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E73478"/>
    <w:pPr>
      <w:keepNext/>
      <w:keepLines/>
      <w:spacing w:before="360" w:after="180" w:line="276" w:lineRule="auto"/>
      <w:outlineLvl w:val="0"/>
    </w:pPr>
    <w:rPr>
      <w:rFonts w:asciiTheme="majorHAnsi" w:eastAsiaTheme="majorEastAsia" w:hAnsiTheme="majorHAnsi" w:cstheme="majorHAnsi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73478"/>
    <w:rPr>
      <w:rFonts w:asciiTheme="majorHAnsi" w:eastAsiaTheme="majorEastAsia" w:hAnsiTheme="majorHAnsi" w:cstheme="majorHAnsi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8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8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8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8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8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3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3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h.maloney@wjec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53F2DCD20AF4CA2499D0DC5FFADD6" ma:contentTypeVersion="6" ma:contentTypeDescription="Create a new document." ma:contentTypeScope="" ma:versionID="0a1fd937483c19d4082ea4908fcf50b4">
  <xsd:schema xmlns:xsd="http://www.w3.org/2001/XMLSchema" xmlns:xs="http://www.w3.org/2001/XMLSchema" xmlns:p="http://schemas.microsoft.com/office/2006/metadata/properties" xmlns:ns2="351d122b-cbca-42c9-8d59-6bee520f685d" targetNamespace="http://schemas.microsoft.com/office/2006/metadata/properties" ma:root="true" ma:fieldsID="d888ce2aca29bbf9e4d413e7b506c109" ns2:_="">
    <xsd:import namespace="351d122b-cbca-42c9-8d59-6bee520f6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d122b-cbca-42c9-8d59-6bee520f6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30D3D-D649-41FA-B911-16CCB94C2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d122b-cbca-42c9-8d59-6bee520f6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55C8F-7EA7-4807-920E-EBA3BDF1C7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D2B017-0941-46CD-AAF5-5A5049A83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2221</Characters>
  <Application>Microsoft Office Word</Application>
  <DocSecurity>4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Elen</dc:creator>
  <cp:keywords/>
  <dc:description/>
  <cp:lastModifiedBy>Dodge, Rachel</cp:lastModifiedBy>
  <cp:revision>2</cp:revision>
  <dcterms:created xsi:type="dcterms:W3CDTF">2022-01-20T11:54:00Z</dcterms:created>
  <dcterms:modified xsi:type="dcterms:W3CDTF">2022-01-20T11:54:00Z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0x010100AF353F2DCD20AF4CA2499D0DC5FFADD6</vt:lpwstr>
  </property>
</Properties>
</file>