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79264" w14:textId="77777777" w:rsidR="003D4965" w:rsidRDefault="003D4965" w:rsidP="003D4965">
      <w:pPr>
        <w:jc w:val="center"/>
        <w:rPr>
          <w:rFonts w:ascii="Arial" w:hAnsi="Arial" w:cs="Arial"/>
          <w:b/>
          <w:sz w:val="36"/>
          <w:szCs w:val="36"/>
        </w:rPr>
      </w:pPr>
      <w:r w:rsidRPr="00414C2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62336" behindDoc="1" locked="0" layoutInCell="1" allowOverlap="1" wp14:anchorId="15879299" wp14:editId="1587929A">
            <wp:simplePos x="0" y="0"/>
            <wp:positionH relativeFrom="column">
              <wp:posOffset>5172710</wp:posOffset>
            </wp:positionH>
            <wp:positionV relativeFrom="paragraph">
              <wp:posOffset>-666115</wp:posOffset>
            </wp:positionV>
            <wp:extent cx="1174750" cy="1033145"/>
            <wp:effectExtent l="0" t="0" r="0" b="0"/>
            <wp:wrapTight wrapText="bothSides">
              <wp:wrapPolygon edited="0">
                <wp:start x="0" y="0"/>
                <wp:lineTo x="0" y="21109"/>
                <wp:lineTo x="21366" y="21109"/>
                <wp:lineTo x="21366" y="0"/>
                <wp:lineTo x="0" y="0"/>
              </wp:wrapPolygon>
            </wp:wrapTight>
            <wp:docPr id="2" name="Picture 2" descr="colour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olour banner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683" t="9402" b="8937"/>
                    <a:stretch/>
                  </pic:blipFill>
                  <pic:spPr bwMode="auto">
                    <a:xfrm>
                      <a:off x="0" y="0"/>
                      <a:ext cx="1174750" cy="10331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414C22"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7216" behindDoc="1" locked="0" layoutInCell="1" allowOverlap="1" wp14:anchorId="1587929B" wp14:editId="1587929C">
            <wp:simplePos x="0" y="0"/>
            <wp:positionH relativeFrom="column">
              <wp:posOffset>-519430</wp:posOffset>
            </wp:positionH>
            <wp:positionV relativeFrom="paragraph">
              <wp:posOffset>-661670</wp:posOffset>
            </wp:positionV>
            <wp:extent cx="1085850" cy="995045"/>
            <wp:effectExtent l="0" t="0" r="0" b="0"/>
            <wp:wrapTight wrapText="bothSides">
              <wp:wrapPolygon edited="0">
                <wp:start x="0" y="0"/>
                <wp:lineTo x="0" y="21090"/>
                <wp:lineTo x="21221" y="21090"/>
                <wp:lineTo x="21221" y="0"/>
                <wp:lineTo x="0" y="0"/>
              </wp:wrapPolygon>
            </wp:wrapTight>
            <wp:docPr id="1" name="Picture 2" descr="colour bann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colour banner.png"/>
                    <pic:cNvPicPr>
                      <a:picLocks noChangeAspect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6131"/>
                    <a:stretch/>
                  </pic:blipFill>
                  <pic:spPr bwMode="auto">
                    <a:xfrm>
                      <a:off x="0" y="0"/>
                      <a:ext cx="1085850" cy="995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20312">
        <w:rPr>
          <w:rFonts w:ascii="Arial" w:hAnsi="Arial" w:cs="Arial"/>
          <w:b/>
          <w:sz w:val="36"/>
          <w:szCs w:val="36"/>
        </w:rPr>
        <w:t xml:space="preserve"> </w:t>
      </w:r>
      <w:r w:rsidR="00163444">
        <w:rPr>
          <w:rFonts w:ascii="Arial" w:hAnsi="Arial" w:cs="Arial"/>
          <w:b/>
          <w:sz w:val="36"/>
          <w:szCs w:val="36"/>
        </w:rPr>
        <w:t>Advanced</w:t>
      </w:r>
    </w:p>
    <w:p w14:paraId="15879265" w14:textId="0643B859" w:rsidR="003D4965" w:rsidRPr="00AE36D5" w:rsidRDefault="00503AF3" w:rsidP="003D4965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Enterprise and Employability</w:t>
      </w:r>
      <w:r w:rsidR="003D4965" w:rsidRPr="00AE36D5">
        <w:rPr>
          <w:rFonts w:ascii="Arial" w:hAnsi="Arial" w:cs="Arial"/>
          <w:b/>
          <w:sz w:val="36"/>
          <w:szCs w:val="36"/>
        </w:rPr>
        <w:t xml:space="preserve"> Challenge</w:t>
      </w:r>
    </w:p>
    <w:p w14:paraId="15879266" w14:textId="187D4085" w:rsidR="003D4965" w:rsidRPr="00AE36D5" w:rsidRDefault="0014329C" w:rsidP="003D4965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Task </w:t>
      </w:r>
      <w:r w:rsidR="003D4BA7">
        <w:rPr>
          <w:rFonts w:ascii="Arial" w:hAnsi="Arial" w:cs="Arial"/>
          <w:b/>
          <w:sz w:val="28"/>
          <w:szCs w:val="28"/>
        </w:rPr>
        <w:t>2</w:t>
      </w:r>
      <w:r>
        <w:rPr>
          <w:rFonts w:ascii="Arial" w:hAnsi="Arial" w:cs="Arial"/>
          <w:b/>
          <w:sz w:val="28"/>
          <w:szCs w:val="28"/>
        </w:rPr>
        <w:t xml:space="preserve"> </w:t>
      </w:r>
      <w:r w:rsidR="003D4965" w:rsidRPr="00AE36D5">
        <w:rPr>
          <w:rFonts w:ascii="Arial" w:hAnsi="Arial" w:cs="Arial"/>
          <w:b/>
          <w:sz w:val="28"/>
          <w:szCs w:val="28"/>
        </w:rPr>
        <w:t>Confirmation Statement</w:t>
      </w:r>
    </w:p>
    <w:tbl>
      <w:tblPr>
        <w:tblStyle w:val="TableGrid"/>
        <w:tblW w:w="94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358"/>
        <w:gridCol w:w="1837"/>
        <w:gridCol w:w="3256"/>
        <w:gridCol w:w="2027"/>
      </w:tblGrid>
      <w:tr w:rsidR="003D4965" w:rsidRPr="00AE36D5" w14:paraId="15879269" w14:textId="77777777" w:rsidTr="003D4965">
        <w:trPr>
          <w:trHeight w:val="821"/>
          <w:jc w:val="center"/>
        </w:trPr>
        <w:tc>
          <w:tcPr>
            <w:tcW w:w="2358" w:type="dxa"/>
            <w:shd w:val="clear" w:color="auto" w:fill="D9D9D9" w:themeFill="background1" w:themeFillShade="D9"/>
            <w:vAlign w:val="center"/>
          </w:tcPr>
          <w:p w14:paraId="15879267" w14:textId="240B05BB" w:rsidR="003D4965" w:rsidRPr="00AE36D5" w:rsidRDefault="00646EB8" w:rsidP="00F10B5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Individual/Team Members</w:t>
            </w:r>
          </w:p>
        </w:tc>
        <w:tc>
          <w:tcPr>
            <w:tcW w:w="7120" w:type="dxa"/>
            <w:gridSpan w:val="3"/>
          </w:tcPr>
          <w:p w14:paraId="55E7A515" w14:textId="77777777" w:rsidR="003D4965" w:rsidRDefault="003D4965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32B501C7" w14:textId="77777777" w:rsidR="00646EB8" w:rsidRDefault="00646EB8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5DD92635" w14:textId="77777777" w:rsidR="00AF46CA" w:rsidRDefault="00AF46CA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E3F23E1" w14:textId="77777777" w:rsidR="000128C2" w:rsidRDefault="000128C2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6511FF64" w14:textId="77777777" w:rsidR="00646EB8" w:rsidRDefault="00646EB8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14:paraId="15879268" w14:textId="77777777" w:rsidR="00646EB8" w:rsidRPr="00AE36D5" w:rsidRDefault="00646EB8" w:rsidP="00F10B57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D4965" w:rsidRPr="00AE36D5" w14:paraId="15879277" w14:textId="77777777" w:rsidTr="003D4965">
        <w:trPr>
          <w:trHeight w:val="324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74" w14:textId="602B36D0" w:rsidR="003D4965" w:rsidRPr="00AE36D5" w:rsidRDefault="003D4965" w:rsidP="00834F60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4"/>
                <w:szCs w:val="24"/>
              </w:rPr>
            </w:pPr>
            <w:r w:rsidRPr="00646EB8">
              <w:rPr>
                <w:rFonts w:ascii="Arial" w:hAnsi="Arial" w:cs="Arial"/>
                <w:b/>
                <w:sz w:val="24"/>
                <w:szCs w:val="24"/>
              </w:rPr>
              <w:t xml:space="preserve">The </w:t>
            </w:r>
            <w:r w:rsidR="00B12789">
              <w:rPr>
                <w:rFonts w:ascii="Arial" w:hAnsi="Arial" w:cs="Arial"/>
                <w:b/>
                <w:sz w:val="24"/>
                <w:szCs w:val="24"/>
              </w:rPr>
              <w:t>individual/team m</w:t>
            </w:r>
            <w:r w:rsidR="00646EB8">
              <w:rPr>
                <w:rFonts w:ascii="Arial" w:hAnsi="Arial" w:cs="Arial"/>
                <w:b/>
                <w:sz w:val="24"/>
                <w:szCs w:val="24"/>
              </w:rPr>
              <w:t>embers</w:t>
            </w:r>
            <w:r w:rsidR="00646EB8" w:rsidRPr="00646EB8">
              <w:rPr>
                <w:rFonts w:ascii="Arial" w:hAnsi="Arial" w:cs="Arial"/>
                <w:sz w:val="24"/>
                <w:szCs w:val="28"/>
              </w:rPr>
              <w:t xml:space="preserve"> </w:t>
            </w:r>
            <w:r w:rsidR="0014329C" w:rsidRPr="00646EB8">
              <w:rPr>
                <w:rFonts w:ascii="Arial" w:hAnsi="Arial" w:cs="Arial"/>
                <w:sz w:val="24"/>
                <w:szCs w:val="28"/>
              </w:rPr>
              <w:t xml:space="preserve">completed a </w:t>
            </w:r>
            <w:r w:rsidR="00646EB8" w:rsidRPr="00646EB8">
              <w:rPr>
                <w:rFonts w:ascii="Arial" w:hAnsi="Arial" w:cs="Arial"/>
                <w:sz w:val="24"/>
                <w:szCs w:val="28"/>
              </w:rPr>
              <w:t xml:space="preserve">discussion on the </w:t>
            </w:r>
            <w:r w:rsidR="00646EB8" w:rsidRPr="00646EB8">
              <w:rPr>
                <w:rFonts w:ascii="Arial" w:hAnsi="Arial" w:cs="Arial"/>
                <w:b/>
                <w:bCs/>
                <w:sz w:val="24"/>
                <w:szCs w:val="24"/>
              </w:rPr>
              <w:t>Innovation Proposal Report</w:t>
            </w:r>
            <w:r w:rsidR="00B1278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in:</w:t>
            </w:r>
          </w:p>
        </w:tc>
        <w:tc>
          <w:tcPr>
            <w:tcW w:w="202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75" w14:textId="77777777" w:rsidR="003D4965" w:rsidRPr="00AE36D5" w:rsidRDefault="003D4965" w:rsidP="00F10B57">
            <w:pPr>
              <w:spacing w:after="12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E36D5">
              <w:rPr>
                <w:rFonts w:ascii="Arial" w:hAnsi="Arial" w:cs="Arial"/>
                <w:b/>
                <w:sz w:val="24"/>
                <w:szCs w:val="24"/>
              </w:rPr>
              <w:t>Please tick</w:t>
            </w:r>
          </w:p>
          <w:p w14:paraId="15879276" w14:textId="77777777" w:rsidR="003D4965" w:rsidRPr="00AE36D5" w:rsidRDefault="003D4965" w:rsidP="00F10B57">
            <w:pPr>
              <w:spacing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36D5">
              <w:rPr>
                <w:rFonts w:ascii="Arial" w:hAnsi="Arial" w:cs="Arial"/>
                <w:b/>
                <w:sz w:val="24"/>
                <w:szCs w:val="24"/>
              </w:rPr>
              <w:sym w:font="Wingdings" w:char="F0FC"/>
            </w:r>
          </w:p>
        </w:tc>
      </w:tr>
      <w:tr w:rsidR="003F01DE" w:rsidRPr="00AE36D5" w14:paraId="1587927A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8" w14:textId="2AD9EB7E" w:rsidR="003F01DE" w:rsidRPr="00B12789" w:rsidRDefault="00B12789" w:rsidP="00834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 </w:t>
            </w:r>
            <w:r w:rsidR="00646EB8" w:rsidRPr="00B12789">
              <w:rPr>
                <w:rFonts w:ascii="Arial" w:eastAsiaTheme="minorHAnsi" w:hAnsi="Arial" w:cs="Arial"/>
                <w:sz w:val="24"/>
                <w:szCs w:val="24"/>
              </w:rPr>
              <w:t>clear, structured and mostly effective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9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DE" w:rsidRPr="00AE36D5" w14:paraId="1587927D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B" w14:textId="498490DB" w:rsidR="003F01DE" w:rsidRPr="00B12789" w:rsidRDefault="00B12789" w:rsidP="00834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 </w:t>
            </w:r>
            <w:r w:rsidR="00646EB8" w:rsidRPr="00B12789">
              <w:rPr>
                <w:rFonts w:ascii="Arial" w:eastAsiaTheme="minorHAnsi" w:hAnsi="Arial" w:cs="Arial"/>
                <w:sz w:val="24"/>
                <w:szCs w:val="24"/>
              </w:rPr>
              <w:t>detailed, well-structured and effective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C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F01DE" w:rsidRPr="00AE36D5" w14:paraId="15879280" w14:textId="77777777" w:rsidTr="003D4965">
        <w:trPr>
          <w:trHeight w:val="552"/>
          <w:jc w:val="center"/>
        </w:trPr>
        <w:tc>
          <w:tcPr>
            <w:tcW w:w="7451" w:type="dxa"/>
            <w:gridSpan w:val="3"/>
            <w:tcBorders>
              <w:top w:val="single" w:sz="12" w:space="0" w:color="auto"/>
            </w:tcBorders>
            <w:vAlign w:val="center"/>
          </w:tcPr>
          <w:p w14:paraId="1587927E" w14:textId="4B7A833A" w:rsidR="003F01DE" w:rsidRPr="00B12789" w:rsidRDefault="00B12789" w:rsidP="00834F6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Theme="minorHAnsi" w:hAnsi="Arial" w:cs="Arial"/>
                <w:sz w:val="24"/>
                <w:szCs w:val="24"/>
              </w:rPr>
              <w:t xml:space="preserve">a </w:t>
            </w:r>
            <w:r w:rsidR="00646EB8" w:rsidRPr="00B12789">
              <w:rPr>
                <w:rFonts w:ascii="Arial" w:eastAsiaTheme="minorHAnsi" w:hAnsi="Arial" w:cs="Arial"/>
                <w:sz w:val="24"/>
                <w:szCs w:val="24"/>
              </w:rPr>
              <w:t>comprehensive, coherent and effective manner</w:t>
            </w:r>
          </w:p>
        </w:tc>
        <w:tc>
          <w:tcPr>
            <w:tcW w:w="2027" w:type="dxa"/>
            <w:tcBorders>
              <w:top w:val="single" w:sz="12" w:space="0" w:color="auto"/>
            </w:tcBorders>
          </w:tcPr>
          <w:p w14:paraId="1587927F" w14:textId="77777777" w:rsidR="003F01DE" w:rsidRPr="00AE36D5" w:rsidRDefault="003F01DE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8E" w14:textId="77777777" w:rsidTr="00863D22">
        <w:trPr>
          <w:trHeight w:val="552"/>
          <w:jc w:val="center"/>
        </w:trPr>
        <w:tc>
          <w:tcPr>
            <w:tcW w:w="9478" w:type="dxa"/>
            <w:gridSpan w:val="4"/>
            <w:tcBorders>
              <w:top w:val="single" w:sz="12" w:space="0" w:color="auto"/>
            </w:tcBorders>
            <w:vAlign w:val="center"/>
          </w:tcPr>
          <w:p w14:paraId="15879281" w14:textId="25C6FCB3" w:rsidR="003D4965" w:rsidRDefault="003D4965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14329C">
              <w:rPr>
                <w:rFonts w:ascii="Arial" w:hAnsi="Arial" w:cs="Arial"/>
                <w:b/>
                <w:sz w:val="24"/>
                <w:szCs w:val="24"/>
              </w:rPr>
              <w:t xml:space="preserve">Comments </w:t>
            </w:r>
            <w:r w:rsidR="0014329C" w:rsidRPr="0014329C">
              <w:rPr>
                <w:rFonts w:ascii="Arial" w:hAnsi="Arial" w:cs="Arial"/>
                <w:b/>
                <w:sz w:val="24"/>
                <w:szCs w:val="24"/>
              </w:rPr>
              <w:t xml:space="preserve">on </w:t>
            </w:r>
            <w:r w:rsidR="003D4BA7">
              <w:rPr>
                <w:rFonts w:ascii="Arial" w:hAnsi="Arial" w:cs="Arial"/>
                <w:b/>
                <w:sz w:val="24"/>
                <w:szCs w:val="24"/>
              </w:rPr>
              <w:t>the contribution</w:t>
            </w:r>
            <w:r w:rsidR="00646EB8">
              <w:rPr>
                <w:rFonts w:ascii="Arial" w:hAnsi="Arial" w:cs="Arial"/>
                <w:b/>
                <w:sz w:val="24"/>
                <w:szCs w:val="24"/>
              </w:rPr>
              <w:t>s</w:t>
            </w:r>
            <w:r w:rsidR="003D4BA7">
              <w:rPr>
                <w:rFonts w:ascii="Arial" w:hAnsi="Arial" w:cs="Arial"/>
                <w:b/>
                <w:sz w:val="24"/>
                <w:szCs w:val="24"/>
              </w:rPr>
              <w:t xml:space="preserve"> to the discussion</w:t>
            </w:r>
            <w:r w:rsidR="00AF46CA">
              <w:rPr>
                <w:rFonts w:ascii="Arial" w:hAnsi="Arial" w:cs="Arial"/>
                <w:b/>
                <w:sz w:val="24"/>
                <w:szCs w:val="24"/>
              </w:rPr>
              <w:t xml:space="preserve"> by team and individuals</w:t>
            </w:r>
          </w:p>
          <w:p w14:paraId="41C001BB" w14:textId="1BCD7C22" w:rsidR="0022125E" w:rsidRDefault="0022125E" w:rsidP="00F10B5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5879283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2B4438AA" w14:textId="404F2CEE" w:rsidR="0022125E" w:rsidRDefault="0022125E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7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951E31D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14:paraId="15829333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4D55BFD4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DACF99C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E9BAE85" w14:textId="77777777" w:rsidR="00AF46CA" w:rsidRDefault="00AF46CA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65831A67" w14:textId="77777777" w:rsidR="00AF46CA" w:rsidRDefault="00AF46CA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8" w14:textId="77777777" w:rsidR="00523F76" w:rsidRDefault="00523F76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9" w14:textId="77777777" w:rsidR="00523F76" w:rsidRDefault="00523F76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A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F0CE75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E1564E7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CCC10B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2D30D9" w14:textId="77777777" w:rsidR="00646EB8" w:rsidRDefault="00646EB8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C" w14:textId="77777777" w:rsidR="003D496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87928D" w14:textId="77777777" w:rsidR="003D4965" w:rsidRPr="00AE36D5" w:rsidRDefault="003D4965" w:rsidP="00F10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1" w14:textId="77777777" w:rsidTr="003D4965">
        <w:trPr>
          <w:trHeight w:val="517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8F" w14:textId="58A4B9C0" w:rsidR="003D4965" w:rsidRPr="003D4965" w:rsidRDefault="00655F3D" w:rsidP="00646E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Name of </w:t>
            </w:r>
            <w:r w:rsidR="00646EB8">
              <w:rPr>
                <w:rFonts w:ascii="Arial" w:hAnsi="Arial" w:cs="Arial"/>
                <w:b/>
                <w:sz w:val="24"/>
                <w:szCs w:val="24"/>
              </w:rPr>
              <w:t>external professional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</w:tcBorders>
            <w:vAlign w:val="center"/>
          </w:tcPr>
          <w:p w14:paraId="15879290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4" w14:textId="77777777" w:rsidTr="003D4965">
        <w:trPr>
          <w:trHeight w:val="516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92" w14:textId="636A7AAA" w:rsidR="003D4965" w:rsidRPr="003D4965" w:rsidRDefault="00655F3D" w:rsidP="00646EB8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Position of </w:t>
            </w:r>
            <w:r w:rsidR="00646EB8">
              <w:rPr>
                <w:rFonts w:ascii="Arial" w:hAnsi="Arial" w:cs="Arial"/>
                <w:b/>
                <w:sz w:val="24"/>
                <w:szCs w:val="24"/>
              </w:rPr>
              <w:t>external professional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5879293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D4965" w:rsidRPr="00AE36D5" w14:paraId="15879297" w14:textId="77777777" w:rsidTr="003D4965">
        <w:trPr>
          <w:trHeight w:val="516"/>
          <w:jc w:val="center"/>
        </w:trPr>
        <w:tc>
          <w:tcPr>
            <w:tcW w:w="419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79295" w14:textId="44C6B10E" w:rsidR="003D4965" w:rsidRPr="003D4965" w:rsidRDefault="00D66698" w:rsidP="003D4965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Date</w:t>
            </w:r>
          </w:p>
        </w:tc>
        <w:tc>
          <w:tcPr>
            <w:tcW w:w="5283" w:type="dxa"/>
            <w:gridSpan w:val="2"/>
            <w:tcBorders>
              <w:top w:val="single" w:sz="12" w:space="0" w:color="auto"/>
            </w:tcBorders>
            <w:vAlign w:val="center"/>
          </w:tcPr>
          <w:p w14:paraId="15879296" w14:textId="77777777" w:rsidR="003D4965" w:rsidRPr="00AE36D5" w:rsidRDefault="003D4965" w:rsidP="003D496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5879298" w14:textId="77777777" w:rsidR="00AD407F" w:rsidRDefault="00AD407F"/>
    <w:sectPr w:rsidR="00AD407F" w:rsidSect="00AD407F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014321" w14:textId="77777777" w:rsidR="002116CD" w:rsidRDefault="002116CD">
      <w:pPr>
        <w:spacing w:after="0" w:line="240" w:lineRule="auto"/>
      </w:pPr>
      <w:r>
        <w:separator/>
      </w:r>
    </w:p>
  </w:endnote>
  <w:endnote w:type="continuationSeparator" w:id="0">
    <w:p w14:paraId="405683E2" w14:textId="77777777" w:rsidR="002116CD" w:rsidRDefault="002116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792A1" w14:textId="77777777" w:rsidR="00CA21D0" w:rsidRDefault="00B2322E" w:rsidP="00CA21D0">
    <w:pPr>
      <w:tabs>
        <w:tab w:val="center" w:pos="4153"/>
        <w:tab w:val="right" w:pos="8306"/>
      </w:tabs>
      <w:jc w:val="both"/>
      <w:rPr>
        <w:rFonts w:cs="Arial"/>
        <w:sz w:val="12"/>
        <w:szCs w:val="12"/>
        <w:lang w:eastAsia="en-GB"/>
      </w:rPr>
    </w:pPr>
    <w:r>
      <w:rPr>
        <w:rFonts w:cs="Arial"/>
        <w:sz w:val="12"/>
        <w:szCs w:val="12"/>
        <w:lang w:eastAsia="en-GB"/>
      </w:rPr>
      <w:t>© WJEC CBAC Ltd.</w:t>
    </w:r>
  </w:p>
  <w:p w14:paraId="158792A2" w14:textId="77777777" w:rsidR="00526A34" w:rsidRDefault="00834F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217D27" w14:textId="77777777" w:rsidR="002116CD" w:rsidRDefault="002116CD">
      <w:pPr>
        <w:spacing w:after="0" w:line="240" w:lineRule="auto"/>
      </w:pPr>
      <w:r>
        <w:separator/>
      </w:r>
    </w:p>
  </w:footnote>
  <w:footnote w:type="continuationSeparator" w:id="0">
    <w:p w14:paraId="41866C09" w14:textId="77777777" w:rsidR="002116CD" w:rsidRDefault="002116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965"/>
    <w:rsid w:val="0000072C"/>
    <w:rsid w:val="00007513"/>
    <w:rsid w:val="000128C2"/>
    <w:rsid w:val="000157AF"/>
    <w:rsid w:val="00017A9C"/>
    <w:rsid w:val="00023BF4"/>
    <w:rsid w:val="00027F82"/>
    <w:rsid w:val="00030AEB"/>
    <w:rsid w:val="000340E4"/>
    <w:rsid w:val="00035977"/>
    <w:rsid w:val="00037B05"/>
    <w:rsid w:val="00043B55"/>
    <w:rsid w:val="00044068"/>
    <w:rsid w:val="00047FA6"/>
    <w:rsid w:val="000520C8"/>
    <w:rsid w:val="00057FFE"/>
    <w:rsid w:val="000611C0"/>
    <w:rsid w:val="000639C4"/>
    <w:rsid w:val="000650DC"/>
    <w:rsid w:val="0006512D"/>
    <w:rsid w:val="000652FF"/>
    <w:rsid w:val="00065B2F"/>
    <w:rsid w:val="00066D51"/>
    <w:rsid w:val="00080589"/>
    <w:rsid w:val="000A27F4"/>
    <w:rsid w:val="000A3949"/>
    <w:rsid w:val="000A3E03"/>
    <w:rsid w:val="000A3E6A"/>
    <w:rsid w:val="000A47EF"/>
    <w:rsid w:val="000A4FE8"/>
    <w:rsid w:val="000A6F57"/>
    <w:rsid w:val="000A7528"/>
    <w:rsid w:val="000B3096"/>
    <w:rsid w:val="000B30D7"/>
    <w:rsid w:val="000B330E"/>
    <w:rsid w:val="000B52F7"/>
    <w:rsid w:val="000C10B9"/>
    <w:rsid w:val="000C71ED"/>
    <w:rsid w:val="000C7214"/>
    <w:rsid w:val="000D0F53"/>
    <w:rsid w:val="000D1851"/>
    <w:rsid w:val="000D1FF0"/>
    <w:rsid w:val="000D4381"/>
    <w:rsid w:val="000D4AD8"/>
    <w:rsid w:val="000D7BE9"/>
    <w:rsid w:val="000E08A8"/>
    <w:rsid w:val="000E2185"/>
    <w:rsid w:val="000E30AF"/>
    <w:rsid w:val="000E5006"/>
    <w:rsid w:val="000F3099"/>
    <w:rsid w:val="000F4B0E"/>
    <w:rsid w:val="0010421E"/>
    <w:rsid w:val="001109B2"/>
    <w:rsid w:val="00112A6A"/>
    <w:rsid w:val="0011452F"/>
    <w:rsid w:val="00122BEE"/>
    <w:rsid w:val="001242E2"/>
    <w:rsid w:val="001265B1"/>
    <w:rsid w:val="001346DA"/>
    <w:rsid w:val="001349E9"/>
    <w:rsid w:val="00134C88"/>
    <w:rsid w:val="00134FBA"/>
    <w:rsid w:val="00135B3E"/>
    <w:rsid w:val="0014329C"/>
    <w:rsid w:val="0014422B"/>
    <w:rsid w:val="00144480"/>
    <w:rsid w:val="00144803"/>
    <w:rsid w:val="00146601"/>
    <w:rsid w:val="00146D21"/>
    <w:rsid w:val="00154CAB"/>
    <w:rsid w:val="00160FC6"/>
    <w:rsid w:val="00162772"/>
    <w:rsid w:val="00163444"/>
    <w:rsid w:val="00165013"/>
    <w:rsid w:val="001660E3"/>
    <w:rsid w:val="00170B31"/>
    <w:rsid w:val="00172168"/>
    <w:rsid w:val="001760CB"/>
    <w:rsid w:val="00176FE3"/>
    <w:rsid w:val="001845BA"/>
    <w:rsid w:val="00184949"/>
    <w:rsid w:val="00187E6B"/>
    <w:rsid w:val="00192162"/>
    <w:rsid w:val="00192AF3"/>
    <w:rsid w:val="00195DA9"/>
    <w:rsid w:val="00196BCA"/>
    <w:rsid w:val="001A4840"/>
    <w:rsid w:val="001A4E21"/>
    <w:rsid w:val="001A76C7"/>
    <w:rsid w:val="001B3239"/>
    <w:rsid w:val="001B6DCE"/>
    <w:rsid w:val="001B6EB9"/>
    <w:rsid w:val="001C0630"/>
    <w:rsid w:val="001C1917"/>
    <w:rsid w:val="001C76B5"/>
    <w:rsid w:val="001C7D7C"/>
    <w:rsid w:val="001D3741"/>
    <w:rsid w:val="001D4FAB"/>
    <w:rsid w:val="001D7055"/>
    <w:rsid w:val="001D77A8"/>
    <w:rsid w:val="001D7D88"/>
    <w:rsid w:val="001E3061"/>
    <w:rsid w:val="001E3ED5"/>
    <w:rsid w:val="001E6449"/>
    <w:rsid w:val="001E757A"/>
    <w:rsid w:val="001F5C21"/>
    <w:rsid w:val="001F7E42"/>
    <w:rsid w:val="00203A48"/>
    <w:rsid w:val="002116CD"/>
    <w:rsid w:val="0021207E"/>
    <w:rsid w:val="0021328C"/>
    <w:rsid w:val="00213AD7"/>
    <w:rsid w:val="00215C9B"/>
    <w:rsid w:val="0022125E"/>
    <w:rsid w:val="00223BD6"/>
    <w:rsid w:val="0022479D"/>
    <w:rsid w:val="00231AAF"/>
    <w:rsid w:val="00234494"/>
    <w:rsid w:val="002405C2"/>
    <w:rsid w:val="00241421"/>
    <w:rsid w:val="002472AD"/>
    <w:rsid w:val="0024734A"/>
    <w:rsid w:val="0025177B"/>
    <w:rsid w:val="00252FE1"/>
    <w:rsid w:val="0025468A"/>
    <w:rsid w:val="002554A4"/>
    <w:rsid w:val="00257160"/>
    <w:rsid w:val="00263CE2"/>
    <w:rsid w:val="002644F3"/>
    <w:rsid w:val="002658E3"/>
    <w:rsid w:val="00271AE0"/>
    <w:rsid w:val="00272C6F"/>
    <w:rsid w:val="00275040"/>
    <w:rsid w:val="00277750"/>
    <w:rsid w:val="002833EA"/>
    <w:rsid w:val="002861AF"/>
    <w:rsid w:val="00286CA6"/>
    <w:rsid w:val="00290643"/>
    <w:rsid w:val="0029194E"/>
    <w:rsid w:val="00291D35"/>
    <w:rsid w:val="00292A74"/>
    <w:rsid w:val="002948B0"/>
    <w:rsid w:val="00294FF9"/>
    <w:rsid w:val="00295475"/>
    <w:rsid w:val="00295545"/>
    <w:rsid w:val="0029678B"/>
    <w:rsid w:val="0029730C"/>
    <w:rsid w:val="002A0558"/>
    <w:rsid w:val="002A0598"/>
    <w:rsid w:val="002A7E75"/>
    <w:rsid w:val="002B1403"/>
    <w:rsid w:val="002C08CD"/>
    <w:rsid w:val="002C55E2"/>
    <w:rsid w:val="002C6E24"/>
    <w:rsid w:val="002D6791"/>
    <w:rsid w:val="002E2F85"/>
    <w:rsid w:val="002E5BFA"/>
    <w:rsid w:val="002E79E4"/>
    <w:rsid w:val="002E7FC4"/>
    <w:rsid w:val="002F20B8"/>
    <w:rsid w:val="002F2C68"/>
    <w:rsid w:val="002F7B8C"/>
    <w:rsid w:val="00300F93"/>
    <w:rsid w:val="00302261"/>
    <w:rsid w:val="00303EBD"/>
    <w:rsid w:val="003046F8"/>
    <w:rsid w:val="00306122"/>
    <w:rsid w:val="00310FF4"/>
    <w:rsid w:val="003165AB"/>
    <w:rsid w:val="00321AE1"/>
    <w:rsid w:val="0032448E"/>
    <w:rsid w:val="00325F83"/>
    <w:rsid w:val="003317DB"/>
    <w:rsid w:val="00332C63"/>
    <w:rsid w:val="00341BA3"/>
    <w:rsid w:val="00342BFD"/>
    <w:rsid w:val="0034315D"/>
    <w:rsid w:val="003472F5"/>
    <w:rsid w:val="00356C7A"/>
    <w:rsid w:val="00357FC3"/>
    <w:rsid w:val="00361D12"/>
    <w:rsid w:val="00363F81"/>
    <w:rsid w:val="00364D05"/>
    <w:rsid w:val="003717A3"/>
    <w:rsid w:val="0037289A"/>
    <w:rsid w:val="00375F47"/>
    <w:rsid w:val="00381E5B"/>
    <w:rsid w:val="003833A5"/>
    <w:rsid w:val="003835E0"/>
    <w:rsid w:val="003845C2"/>
    <w:rsid w:val="00386910"/>
    <w:rsid w:val="0039035A"/>
    <w:rsid w:val="00390FE4"/>
    <w:rsid w:val="003917AE"/>
    <w:rsid w:val="00396153"/>
    <w:rsid w:val="003976EF"/>
    <w:rsid w:val="003A2559"/>
    <w:rsid w:val="003A2D2F"/>
    <w:rsid w:val="003A346D"/>
    <w:rsid w:val="003A3FDB"/>
    <w:rsid w:val="003A4CB1"/>
    <w:rsid w:val="003B021C"/>
    <w:rsid w:val="003C08D1"/>
    <w:rsid w:val="003D1644"/>
    <w:rsid w:val="003D2635"/>
    <w:rsid w:val="003D3F2E"/>
    <w:rsid w:val="003D4965"/>
    <w:rsid w:val="003D4B83"/>
    <w:rsid w:val="003D4BA7"/>
    <w:rsid w:val="003D609A"/>
    <w:rsid w:val="003D70A9"/>
    <w:rsid w:val="003E1739"/>
    <w:rsid w:val="003F01DE"/>
    <w:rsid w:val="003F12F6"/>
    <w:rsid w:val="003F1448"/>
    <w:rsid w:val="003F4986"/>
    <w:rsid w:val="004036EA"/>
    <w:rsid w:val="00404C72"/>
    <w:rsid w:val="00405915"/>
    <w:rsid w:val="0040625C"/>
    <w:rsid w:val="00406918"/>
    <w:rsid w:val="0040759C"/>
    <w:rsid w:val="004165F6"/>
    <w:rsid w:val="00421D70"/>
    <w:rsid w:val="00422410"/>
    <w:rsid w:val="00423C3C"/>
    <w:rsid w:val="00424A89"/>
    <w:rsid w:val="00427030"/>
    <w:rsid w:val="00437837"/>
    <w:rsid w:val="00440E37"/>
    <w:rsid w:val="00441332"/>
    <w:rsid w:val="00441881"/>
    <w:rsid w:val="0044233D"/>
    <w:rsid w:val="00444E40"/>
    <w:rsid w:val="004452F9"/>
    <w:rsid w:val="00446514"/>
    <w:rsid w:val="00447E34"/>
    <w:rsid w:val="0045067F"/>
    <w:rsid w:val="00450819"/>
    <w:rsid w:val="00450AAD"/>
    <w:rsid w:val="00452B1C"/>
    <w:rsid w:val="00454837"/>
    <w:rsid w:val="00461DAA"/>
    <w:rsid w:val="0046447D"/>
    <w:rsid w:val="00465D94"/>
    <w:rsid w:val="00466A6C"/>
    <w:rsid w:val="00466BAC"/>
    <w:rsid w:val="004729ED"/>
    <w:rsid w:val="00484323"/>
    <w:rsid w:val="00485343"/>
    <w:rsid w:val="00487DA1"/>
    <w:rsid w:val="00491700"/>
    <w:rsid w:val="00496F77"/>
    <w:rsid w:val="004B3851"/>
    <w:rsid w:val="004B6370"/>
    <w:rsid w:val="004B662D"/>
    <w:rsid w:val="004B7963"/>
    <w:rsid w:val="004C04A1"/>
    <w:rsid w:val="004C0815"/>
    <w:rsid w:val="004C0A6D"/>
    <w:rsid w:val="004C1E29"/>
    <w:rsid w:val="004C2435"/>
    <w:rsid w:val="004C32D6"/>
    <w:rsid w:val="004C60DF"/>
    <w:rsid w:val="004D4304"/>
    <w:rsid w:val="004E0E8F"/>
    <w:rsid w:val="004F03A1"/>
    <w:rsid w:val="004F21E6"/>
    <w:rsid w:val="004F6860"/>
    <w:rsid w:val="00500322"/>
    <w:rsid w:val="0050165E"/>
    <w:rsid w:val="00501772"/>
    <w:rsid w:val="00501C28"/>
    <w:rsid w:val="005030A4"/>
    <w:rsid w:val="00503AF3"/>
    <w:rsid w:val="00504184"/>
    <w:rsid w:val="00504CA7"/>
    <w:rsid w:val="00505097"/>
    <w:rsid w:val="0051228C"/>
    <w:rsid w:val="00513441"/>
    <w:rsid w:val="00515CA8"/>
    <w:rsid w:val="00520312"/>
    <w:rsid w:val="00522171"/>
    <w:rsid w:val="005231BA"/>
    <w:rsid w:val="00523405"/>
    <w:rsid w:val="0052377E"/>
    <w:rsid w:val="00523F76"/>
    <w:rsid w:val="00527AB1"/>
    <w:rsid w:val="00530CAE"/>
    <w:rsid w:val="00533B51"/>
    <w:rsid w:val="00540497"/>
    <w:rsid w:val="0054058C"/>
    <w:rsid w:val="00542FDF"/>
    <w:rsid w:val="0054540A"/>
    <w:rsid w:val="00545583"/>
    <w:rsid w:val="00545C55"/>
    <w:rsid w:val="00547B6A"/>
    <w:rsid w:val="0055590F"/>
    <w:rsid w:val="00561707"/>
    <w:rsid w:val="00562B3A"/>
    <w:rsid w:val="00572D5A"/>
    <w:rsid w:val="0057304B"/>
    <w:rsid w:val="00583CC5"/>
    <w:rsid w:val="00584E24"/>
    <w:rsid w:val="005A1215"/>
    <w:rsid w:val="005A278A"/>
    <w:rsid w:val="005A2F52"/>
    <w:rsid w:val="005A35E1"/>
    <w:rsid w:val="005B0FA7"/>
    <w:rsid w:val="005B12A6"/>
    <w:rsid w:val="005B4F99"/>
    <w:rsid w:val="005C24E2"/>
    <w:rsid w:val="005C41DF"/>
    <w:rsid w:val="005C5156"/>
    <w:rsid w:val="005C7E63"/>
    <w:rsid w:val="005D03A6"/>
    <w:rsid w:val="005D070E"/>
    <w:rsid w:val="005D5F56"/>
    <w:rsid w:val="005E5383"/>
    <w:rsid w:val="005E7A24"/>
    <w:rsid w:val="005F351A"/>
    <w:rsid w:val="005F3963"/>
    <w:rsid w:val="005F6777"/>
    <w:rsid w:val="005F6B12"/>
    <w:rsid w:val="00600F96"/>
    <w:rsid w:val="00601D3E"/>
    <w:rsid w:val="00605E28"/>
    <w:rsid w:val="0061082C"/>
    <w:rsid w:val="00610A07"/>
    <w:rsid w:val="00613C0A"/>
    <w:rsid w:val="00614B1C"/>
    <w:rsid w:val="00615298"/>
    <w:rsid w:val="00615565"/>
    <w:rsid w:val="00626CC9"/>
    <w:rsid w:val="00627A6F"/>
    <w:rsid w:val="00627CB9"/>
    <w:rsid w:val="00633D21"/>
    <w:rsid w:val="00634C93"/>
    <w:rsid w:val="00636B0D"/>
    <w:rsid w:val="00640901"/>
    <w:rsid w:val="00640CB3"/>
    <w:rsid w:val="006410D6"/>
    <w:rsid w:val="0064115D"/>
    <w:rsid w:val="00643B95"/>
    <w:rsid w:val="00646EB8"/>
    <w:rsid w:val="00655F3D"/>
    <w:rsid w:val="00657E6A"/>
    <w:rsid w:val="006615EC"/>
    <w:rsid w:val="00661A3F"/>
    <w:rsid w:val="00665A0E"/>
    <w:rsid w:val="00670AE4"/>
    <w:rsid w:val="00671B1A"/>
    <w:rsid w:val="00671B7F"/>
    <w:rsid w:val="0067528F"/>
    <w:rsid w:val="006827E2"/>
    <w:rsid w:val="006837F7"/>
    <w:rsid w:val="0069078F"/>
    <w:rsid w:val="0069167E"/>
    <w:rsid w:val="00692122"/>
    <w:rsid w:val="00695C2F"/>
    <w:rsid w:val="00695F2C"/>
    <w:rsid w:val="00695F9C"/>
    <w:rsid w:val="006A1D8D"/>
    <w:rsid w:val="006A2993"/>
    <w:rsid w:val="006A7A4D"/>
    <w:rsid w:val="006B213D"/>
    <w:rsid w:val="006B39F2"/>
    <w:rsid w:val="006B3FC3"/>
    <w:rsid w:val="006C4626"/>
    <w:rsid w:val="006C4652"/>
    <w:rsid w:val="006C7236"/>
    <w:rsid w:val="006D5F5B"/>
    <w:rsid w:val="006E0D13"/>
    <w:rsid w:val="006E4950"/>
    <w:rsid w:val="006E6B7A"/>
    <w:rsid w:val="006E7E5B"/>
    <w:rsid w:val="006F0394"/>
    <w:rsid w:val="006F0E6C"/>
    <w:rsid w:val="006F15DD"/>
    <w:rsid w:val="006F575D"/>
    <w:rsid w:val="006F646F"/>
    <w:rsid w:val="006F71E7"/>
    <w:rsid w:val="00703485"/>
    <w:rsid w:val="00703AED"/>
    <w:rsid w:val="00703E1E"/>
    <w:rsid w:val="00705DE5"/>
    <w:rsid w:val="00707BA5"/>
    <w:rsid w:val="00710A02"/>
    <w:rsid w:val="00713ABD"/>
    <w:rsid w:val="00716B60"/>
    <w:rsid w:val="00723756"/>
    <w:rsid w:val="00725E72"/>
    <w:rsid w:val="00727630"/>
    <w:rsid w:val="00746C70"/>
    <w:rsid w:val="0075226C"/>
    <w:rsid w:val="007565C3"/>
    <w:rsid w:val="0076032E"/>
    <w:rsid w:val="0076445F"/>
    <w:rsid w:val="007729C0"/>
    <w:rsid w:val="0077481B"/>
    <w:rsid w:val="007748BF"/>
    <w:rsid w:val="00777D7D"/>
    <w:rsid w:val="007814DE"/>
    <w:rsid w:val="0078250D"/>
    <w:rsid w:val="0078533F"/>
    <w:rsid w:val="0079093A"/>
    <w:rsid w:val="00793E52"/>
    <w:rsid w:val="00796129"/>
    <w:rsid w:val="007968CC"/>
    <w:rsid w:val="00796DA4"/>
    <w:rsid w:val="007A38BD"/>
    <w:rsid w:val="007B0499"/>
    <w:rsid w:val="007B5005"/>
    <w:rsid w:val="007B7B2F"/>
    <w:rsid w:val="007C2E1F"/>
    <w:rsid w:val="007C3F27"/>
    <w:rsid w:val="007C4A4B"/>
    <w:rsid w:val="007D281D"/>
    <w:rsid w:val="007D643D"/>
    <w:rsid w:val="007D6B7D"/>
    <w:rsid w:val="007D6C33"/>
    <w:rsid w:val="007E0029"/>
    <w:rsid w:val="007E0486"/>
    <w:rsid w:val="007E0DED"/>
    <w:rsid w:val="007E200B"/>
    <w:rsid w:val="007E2312"/>
    <w:rsid w:val="007E2E4D"/>
    <w:rsid w:val="007E4334"/>
    <w:rsid w:val="007F1F33"/>
    <w:rsid w:val="0080172A"/>
    <w:rsid w:val="00804D5B"/>
    <w:rsid w:val="00807964"/>
    <w:rsid w:val="00810291"/>
    <w:rsid w:val="00812376"/>
    <w:rsid w:val="00820263"/>
    <w:rsid w:val="0082091C"/>
    <w:rsid w:val="00822B5A"/>
    <w:rsid w:val="00822FCC"/>
    <w:rsid w:val="008270F6"/>
    <w:rsid w:val="00832440"/>
    <w:rsid w:val="00834F60"/>
    <w:rsid w:val="00836690"/>
    <w:rsid w:val="00836C02"/>
    <w:rsid w:val="0084077F"/>
    <w:rsid w:val="00841A51"/>
    <w:rsid w:val="00841D2E"/>
    <w:rsid w:val="00844BBF"/>
    <w:rsid w:val="00847294"/>
    <w:rsid w:val="0085467C"/>
    <w:rsid w:val="0086705A"/>
    <w:rsid w:val="0087406A"/>
    <w:rsid w:val="0088067A"/>
    <w:rsid w:val="00883296"/>
    <w:rsid w:val="008864C7"/>
    <w:rsid w:val="00890EE9"/>
    <w:rsid w:val="00894124"/>
    <w:rsid w:val="00896569"/>
    <w:rsid w:val="008976EF"/>
    <w:rsid w:val="008A0629"/>
    <w:rsid w:val="008A2965"/>
    <w:rsid w:val="008A2BC1"/>
    <w:rsid w:val="008A5BA6"/>
    <w:rsid w:val="008B044E"/>
    <w:rsid w:val="008B473C"/>
    <w:rsid w:val="008B5BFD"/>
    <w:rsid w:val="008B6BD9"/>
    <w:rsid w:val="008B6DD1"/>
    <w:rsid w:val="008C16E8"/>
    <w:rsid w:val="008C1ABC"/>
    <w:rsid w:val="008C43F2"/>
    <w:rsid w:val="008D1441"/>
    <w:rsid w:val="008D2866"/>
    <w:rsid w:val="008D799B"/>
    <w:rsid w:val="008D7CCE"/>
    <w:rsid w:val="008E15FB"/>
    <w:rsid w:val="008E2C2A"/>
    <w:rsid w:val="008F342A"/>
    <w:rsid w:val="008F36E6"/>
    <w:rsid w:val="008F465D"/>
    <w:rsid w:val="009013DF"/>
    <w:rsid w:val="00906C10"/>
    <w:rsid w:val="0090734B"/>
    <w:rsid w:val="00910F85"/>
    <w:rsid w:val="009110C2"/>
    <w:rsid w:val="00912757"/>
    <w:rsid w:val="009133AB"/>
    <w:rsid w:val="00916526"/>
    <w:rsid w:val="00916E90"/>
    <w:rsid w:val="0091755F"/>
    <w:rsid w:val="00917E15"/>
    <w:rsid w:val="00925E0F"/>
    <w:rsid w:val="00926B05"/>
    <w:rsid w:val="00933899"/>
    <w:rsid w:val="00946086"/>
    <w:rsid w:val="009465A9"/>
    <w:rsid w:val="009467AC"/>
    <w:rsid w:val="0095734F"/>
    <w:rsid w:val="00960B1F"/>
    <w:rsid w:val="00961EEC"/>
    <w:rsid w:val="00963920"/>
    <w:rsid w:val="00966002"/>
    <w:rsid w:val="0097166D"/>
    <w:rsid w:val="00972C42"/>
    <w:rsid w:val="0097358D"/>
    <w:rsid w:val="009754DD"/>
    <w:rsid w:val="009845CE"/>
    <w:rsid w:val="00990321"/>
    <w:rsid w:val="0099064D"/>
    <w:rsid w:val="00990875"/>
    <w:rsid w:val="009914B3"/>
    <w:rsid w:val="009A1354"/>
    <w:rsid w:val="009A1956"/>
    <w:rsid w:val="009A1E6A"/>
    <w:rsid w:val="009A28FF"/>
    <w:rsid w:val="009A46DA"/>
    <w:rsid w:val="009A478C"/>
    <w:rsid w:val="009A6BDB"/>
    <w:rsid w:val="009A7992"/>
    <w:rsid w:val="009B2DF4"/>
    <w:rsid w:val="009B5F1A"/>
    <w:rsid w:val="009B60FA"/>
    <w:rsid w:val="009C2A9D"/>
    <w:rsid w:val="009C7933"/>
    <w:rsid w:val="009D032C"/>
    <w:rsid w:val="009D6B75"/>
    <w:rsid w:val="009D7352"/>
    <w:rsid w:val="009E0E1D"/>
    <w:rsid w:val="009E1A58"/>
    <w:rsid w:val="009E21FC"/>
    <w:rsid w:val="009E2F2E"/>
    <w:rsid w:val="009E3141"/>
    <w:rsid w:val="009E4649"/>
    <w:rsid w:val="009E5AD1"/>
    <w:rsid w:val="009E5AF6"/>
    <w:rsid w:val="009E725E"/>
    <w:rsid w:val="009F0FCF"/>
    <w:rsid w:val="009F533E"/>
    <w:rsid w:val="009F5CDD"/>
    <w:rsid w:val="009F76D1"/>
    <w:rsid w:val="00A0329C"/>
    <w:rsid w:val="00A046F9"/>
    <w:rsid w:val="00A04F61"/>
    <w:rsid w:val="00A05637"/>
    <w:rsid w:val="00A10141"/>
    <w:rsid w:val="00A104AF"/>
    <w:rsid w:val="00A10BA9"/>
    <w:rsid w:val="00A10CE3"/>
    <w:rsid w:val="00A173F7"/>
    <w:rsid w:val="00A23375"/>
    <w:rsid w:val="00A259B3"/>
    <w:rsid w:val="00A30671"/>
    <w:rsid w:val="00A30EC4"/>
    <w:rsid w:val="00A31F85"/>
    <w:rsid w:val="00A33DAB"/>
    <w:rsid w:val="00A341FE"/>
    <w:rsid w:val="00A35EDB"/>
    <w:rsid w:val="00A42689"/>
    <w:rsid w:val="00A53D30"/>
    <w:rsid w:val="00A5421C"/>
    <w:rsid w:val="00A5563D"/>
    <w:rsid w:val="00A561D8"/>
    <w:rsid w:val="00A56B71"/>
    <w:rsid w:val="00A57E94"/>
    <w:rsid w:val="00A640BA"/>
    <w:rsid w:val="00A702C0"/>
    <w:rsid w:val="00A71548"/>
    <w:rsid w:val="00A750A8"/>
    <w:rsid w:val="00A76DCC"/>
    <w:rsid w:val="00A83649"/>
    <w:rsid w:val="00A83B3F"/>
    <w:rsid w:val="00A865FC"/>
    <w:rsid w:val="00A87225"/>
    <w:rsid w:val="00A91146"/>
    <w:rsid w:val="00A918AB"/>
    <w:rsid w:val="00A92E3D"/>
    <w:rsid w:val="00AA0142"/>
    <w:rsid w:val="00AA1758"/>
    <w:rsid w:val="00AB43B3"/>
    <w:rsid w:val="00AB6545"/>
    <w:rsid w:val="00AC1E76"/>
    <w:rsid w:val="00AC4A88"/>
    <w:rsid w:val="00AC7CAF"/>
    <w:rsid w:val="00AD01C8"/>
    <w:rsid w:val="00AD2DE2"/>
    <w:rsid w:val="00AD378D"/>
    <w:rsid w:val="00AD407F"/>
    <w:rsid w:val="00AD5C85"/>
    <w:rsid w:val="00AD7F7B"/>
    <w:rsid w:val="00AE1B0A"/>
    <w:rsid w:val="00AE36E3"/>
    <w:rsid w:val="00AE37C7"/>
    <w:rsid w:val="00AF09EE"/>
    <w:rsid w:val="00AF4432"/>
    <w:rsid w:val="00AF46CA"/>
    <w:rsid w:val="00B00094"/>
    <w:rsid w:val="00B06F3F"/>
    <w:rsid w:val="00B10D84"/>
    <w:rsid w:val="00B12789"/>
    <w:rsid w:val="00B21600"/>
    <w:rsid w:val="00B2322E"/>
    <w:rsid w:val="00B30A24"/>
    <w:rsid w:val="00B330BD"/>
    <w:rsid w:val="00B3335D"/>
    <w:rsid w:val="00B34CDB"/>
    <w:rsid w:val="00B356A7"/>
    <w:rsid w:val="00B367FC"/>
    <w:rsid w:val="00B37385"/>
    <w:rsid w:val="00B43345"/>
    <w:rsid w:val="00B452CB"/>
    <w:rsid w:val="00B50718"/>
    <w:rsid w:val="00B5429E"/>
    <w:rsid w:val="00B548CC"/>
    <w:rsid w:val="00B562EE"/>
    <w:rsid w:val="00B5780C"/>
    <w:rsid w:val="00B57C93"/>
    <w:rsid w:val="00B57DF8"/>
    <w:rsid w:val="00B630AF"/>
    <w:rsid w:val="00B63B31"/>
    <w:rsid w:val="00B64E99"/>
    <w:rsid w:val="00B664FB"/>
    <w:rsid w:val="00B67682"/>
    <w:rsid w:val="00B7779A"/>
    <w:rsid w:val="00B815C4"/>
    <w:rsid w:val="00B81BD4"/>
    <w:rsid w:val="00B853AD"/>
    <w:rsid w:val="00B866C3"/>
    <w:rsid w:val="00B8750D"/>
    <w:rsid w:val="00BA0DFE"/>
    <w:rsid w:val="00BA293F"/>
    <w:rsid w:val="00BA3F6A"/>
    <w:rsid w:val="00BA55C1"/>
    <w:rsid w:val="00BB3533"/>
    <w:rsid w:val="00BB62CF"/>
    <w:rsid w:val="00BC0D23"/>
    <w:rsid w:val="00BC143F"/>
    <w:rsid w:val="00BC15E8"/>
    <w:rsid w:val="00BC53AD"/>
    <w:rsid w:val="00BC57E9"/>
    <w:rsid w:val="00BC68BA"/>
    <w:rsid w:val="00BD4A38"/>
    <w:rsid w:val="00BD743A"/>
    <w:rsid w:val="00BE39D7"/>
    <w:rsid w:val="00BE3B52"/>
    <w:rsid w:val="00BE4687"/>
    <w:rsid w:val="00BE5901"/>
    <w:rsid w:val="00BE5EF7"/>
    <w:rsid w:val="00BE658A"/>
    <w:rsid w:val="00BF72B1"/>
    <w:rsid w:val="00C023FA"/>
    <w:rsid w:val="00C0352C"/>
    <w:rsid w:val="00C10B98"/>
    <w:rsid w:val="00C10BB5"/>
    <w:rsid w:val="00C12F47"/>
    <w:rsid w:val="00C13360"/>
    <w:rsid w:val="00C16C83"/>
    <w:rsid w:val="00C2195F"/>
    <w:rsid w:val="00C2463D"/>
    <w:rsid w:val="00C26669"/>
    <w:rsid w:val="00C315E1"/>
    <w:rsid w:val="00C32BCC"/>
    <w:rsid w:val="00C32F8E"/>
    <w:rsid w:val="00C3462B"/>
    <w:rsid w:val="00C35F4A"/>
    <w:rsid w:val="00C361C3"/>
    <w:rsid w:val="00C417EA"/>
    <w:rsid w:val="00C42A91"/>
    <w:rsid w:val="00C457C3"/>
    <w:rsid w:val="00C47E55"/>
    <w:rsid w:val="00C52F69"/>
    <w:rsid w:val="00C535E7"/>
    <w:rsid w:val="00C54DEE"/>
    <w:rsid w:val="00C55232"/>
    <w:rsid w:val="00C629A1"/>
    <w:rsid w:val="00C64E6F"/>
    <w:rsid w:val="00C65192"/>
    <w:rsid w:val="00C6658D"/>
    <w:rsid w:val="00C6713B"/>
    <w:rsid w:val="00C678BE"/>
    <w:rsid w:val="00C734E9"/>
    <w:rsid w:val="00C84215"/>
    <w:rsid w:val="00C84360"/>
    <w:rsid w:val="00C91E0F"/>
    <w:rsid w:val="00C92FEE"/>
    <w:rsid w:val="00C95A79"/>
    <w:rsid w:val="00C960BD"/>
    <w:rsid w:val="00CA0F49"/>
    <w:rsid w:val="00CA1FEF"/>
    <w:rsid w:val="00CA5E6B"/>
    <w:rsid w:val="00CA60CA"/>
    <w:rsid w:val="00CA6975"/>
    <w:rsid w:val="00CA6FD0"/>
    <w:rsid w:val="00CA7620"/>
    <w:rsid w:val="00CA7E9E"/>
    <w:rsid w:val="00CB2A83"/>
    <w:rsid w:val="00CC3280"/>
    <w:rsid w:val="00CC3F58"/>
    <w:rsid w:val="00CC58CD"/>
    <w:rsid w:val="00CC5917"/>
    <w:rsid w:val="00CC730E"/>
    <w:rsid w:val="00CC7CC6"/>
    <w:rsid w:val="00CD1D7D"/>
    <w:rsid w:val="00CD39AF"/>
    <w:rsid w:val="00CE0968"/>
    <w:rsid w:val="00CE5BB4"/>
    <w:rsid w:val="00CE601A"/>
    <w:rsid w:val="00CE6148"/>
    <w:rsid w:val="00CE7578"/>
    <w:rsid w:val="00CE7EB5"/>
    <w:rsid w:val="00CF5FDA"/>
    <w:rsid w:val="00D00D53"/>
    <w:rsid w:val="00D01482"/>
    <w:rsid w:val="00D14F8C"/>
    <w:rsid w:val="00D1780B"/>
    <w:rsid w:val="00D17FF8"/>
    <w:rsid w:val="00D21A63"/>
    <w:rsid w:val="00D23CD4"/>
    <w:rsid w:val="00D248DE"/>
    <w:rsid w:val="00D3524D"/>
    <w:rsid w:val="00D3573E"/>
    <w:rsid w:val="00D35FE7"/>
    <w:rsid w:val="00D373E4"/>
    <w:rsid w:val="00D37E11"/>
    <w:rsid w:val="00D41BB3"/>
    <w:rsid w:val="00D41D26"/>
    <w:rsid w:val="00D432DE"/>
    <w:rsid w:val="00D43BAC"/>
    <w:rsid w:val="00D447F2"/>
    <w:rsid w:val="00D464D4"/>
    <w:rsid w:val="00D532E1"/>
    <w:rsid w:val="00D53468"/>
    <w:rsid w:val="00D608EA"/>
    <w:rsid w:val="00D60A2B"/>
    <w:rsid w:val="00D6552D"/>
    <w:rsid w:val="00D65CC5"/>
    <w:rsid w:val="00D65FDB"/>
    <w:rsid w:val="00D66698"/>
    <w:rsid w:val="00D710E9"/>
    <w:rsid w:val="00D710F4"/>
    <w:rsid w:val="00D73102"/>
    <w:rsid w:val="00D81FFF"/>
    <w:rsid w:val="00D83261"/>
    <w:rsid w:val="00D87119"/>
    <w:rsid w:val="00D90174"/>
    <w:rsid w:val="00D93E19"/>
    <w:rsid w:val="00D945C9"/>
    <w:rsid w:val="00DA0473"/>
    <w:rsid w:val="00DA4F01"/>
    <w:rsid w:val="00DA7F65"/>
    <w:rsid w:val="00DB3492"/>
    <w:rsid w:val="00DB39BD"/>
    <w:rsid w:val="00DB5BA4"/>
    <w:rsid w:val="00DB740D"/>
    <w:rsid w:val="00DC1B55"/>
    <w:rsid w:val="00DC21D5"/>
    <w:rsid w:val="00DC423D"/>
    <w:rsid w:val="00DC661E"/>
    <w:rsid w:val="00DC75EB"/>
    <w:rsid w:val="00DC79DA"/>
    <w:rsid w:val="00DD2853"/>
    <w:rsid w:val="00DD2B20"/>
    <w:rsid w:val="00DD55F3"/>
    <w:rsid w:val="00DD5734"/>
    <w:rsid w:val="00DD6786"/>
    <w:rsid w:val="00DD7A31"/>
    <w:rsid w:val="00DD7A5B"/>
    <w:rsid w:val="00DE0ADF"/>
    <w:rsid w:val="00DE294B"/>
    <w:rsid w:val="00DE3B5F"/>
    <w:rsid w:val="00DE4948"/>
    <w:rsid w:val="00DE4FE0"/>
    <w:rsid w:val="00DE683E"/>
    <w:rsid w:val="00DF0F98"/>
    <w:rsid w:val="00DF73E5"/>
    <w:rsid w:val="00E002CD"/>
    <w:rsid w:val="00E01917"/>
    <w:rsid w:val="00E05D43"/>
    <w:rsid w:val="00E05D9A"/>
    <w:rsid w:val="00E146F9"/>
    <w:rsid w:val="00E151C5"/>
    <w:rsid w:val="00E15380"/>
    <w:rsid w:val="00E15E07"/>
    <w:rsid w:val="00E24AE9"/>
    <w:rsid w:val="00E24EBC"/>
    <w:rsid w:val="00E30411"/>
    <w:rsid w:val="00E32A71"/>
    <w:rsid w:val="00E33813"/>
    <w:rsid w:val="00E344C1"/>
    <w:rsid w:val="00E36602"/>
    <w:rsid w:val="00E40133"/>
    <w:rsid w:val="00E41EA3"/>
    <w:rsid w:val="00E42EB9"/>
    <w:rsid w:val="00E44F4E"/>
    <w:rsid w:val="00E50BE3"/>
    <w:rsid w:val="00E5238D"/>
    <w:rsid w:val="00E53935"/>
    <w:rsid w:val="00E61A6C"/>
    <w:rsid w:val="00E72800"/>
    <w:rsid w:val="00E7388F"/>
    <w:rsid w:val="00E74C4A"/>
    <w:rsid w:val="00E74E51"/>
    <w:rsid w:val="00E76A09"/>
    <w:rsid w:val="00E81ABC"/>
    <w:rsid w:val="00E85E8F"/>
    <w:rsid w:val="00E93CB5"/>
    <w:rsid w:val="00E95252"/>
    <w:rsid w:val="00E961D4"/>
    <w:rsid w:val="00E97DDC"/>
    <w:rsid w:val="00EA05AC"/>
    <w:rsid w:val="00EA1B95"/>
    <w:rsid w:val="00EA3423"/>
    <w:rsid w:val="00EB004E"/>
    <w:rsid w:val="00EB6783"/>
    <w:rsid w:val="00EC427C"/>
    <w:rsid w:val="00EC4B27"/>
    <w:rsid w:val="00EC7102"/>
    <w:rsid w:val="00ED4B3E"/>
    <w:rsid w:val="00ED4C5B"/>
    <w:rsid w:val="00ED5BAF"/>
    <w:rsid w:val="00ED7988"/>
    <w:rsid w:val="00ED7C38"/>
    <w:rsid w:val="00EE2ED9"/>
    <w:rsid w:val="00EE60E4"/>
    <w:rsid w:val="00EF0349"/>
    <w:rsid w:val="00EF335F"/>
    <w:rsid w:val="00F01AE9"/>
    <w:rsid w:val="00F0241B"/>
    <w:rsid w:val="00F030A7"/>
    <w:rsid w:val="00F03E89"/>
    <w:rsid w:val="00F076BE"/>
    <w:rsid w:val="00F0777A"/>
    <w:rsid w:val="00F150E1"/>
    <w:rsid w:val="00F162E2"/>
    <w:rsid w:val="00F210E0"/>
    <w:rsid w:val="00F22732"/>
    <w:rsid w:val="00F25966"/>
    <w:rsid w:val="00F27A59"/>
    <w:rsid w:val="00F27C16"/>
    <w:rsid w:val="00F32866"/>
    <w:rsid w:val="00F34CF5"/>
    <w:rsid w:val="00F405A1"/>
    <w:rsid w:val="00F406D9"/>
    <w:rsid w:val="00F4075B"/>
    <w:rsid w:val="00F40C94"/>
    <w:rsid w:val="00F4294B"/>
    <w:rsid w:val="00F439B3"/>
    <w:rsid w:val="00F43BD8"/>
    <w:rsid w:val="00F4526B"/>
    <w:rsid w:val="00F45527"/>
    <w:rsid w:val="00F46DFC"/>
    <w:rsid w:val="00F5000A"/>
    <w:rsid w:val="00F54214"/>
    <w:rsid w:val="00F54C2D"/>
    <w:rsid w:val="00F5791B"/>
    <w:rsid w:val="00F61B64"/>
    <w:rsid w:val="00F64800"/>
    <w:rsid w:val="00F6682E"/>
    <w:rsid w:val="00F759DD"/>
    <w:rsid w:val="00F76A2F"/>
    <w:rsid w:val="00F76DB3"/>
    <w:rsid w:val="00F85359"/>
    <w:rsid w:val="00F863ED"/>
    <w:rsid w:val="00F86615"/>
    <w:rsid w:val="00FA13DE"/>
    <w:rsid w:val="00FA2B90"/>
    <w:rsid w:val="00FB7C47"/>
    <w:rsid w:val="00FC0227"/>
    <w:rsid w:val="00FC0336"/>
    <w:rsid w:val="00FC17B6"/>
    <w:rsid w:val="00FC481F"/>
    <w:rsid w:val="00FC7923"/>
    <w:rsid w:val="00FD116B"/>
    <w:rsid w:val="00FD1F7F"/>
    <w:rsid w:val="00FD27C7"/>
    <w:rsid w:val="00FD3F57"/>
    <w:rsid w:val="00FD5EE7"/>
    <w:rsid w:val="00FD6D28"/>
    <w:rsid w:val="00FE2B84"/>
    <w:rsid w:val="00FE33F4"/>
    <w:rsid w:val="00FE3F8A"/>
    <w:rsid w:val="00FE4237"/>
    <w:rsid w:val="00FF018F"/>
    <w:rsid w:val="00FF223A"/>
    <w:rsid w:val="00FF2AF1"/>
    <w:rsid w:val="00FF36F6"/>
    <w:rsid w:val="00FF412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79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965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D49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D496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4965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14" Type="http://schemas.openxmlformats.org/officeDocument/2006/relationships/theme" Target="theme/theme1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A7CEF0229F854AAC662653D43993B6" ma:contentTypeVersion="10" ma:contentTypeDescription="Create a new document." ma:contentTypeScope="" ma:versionID="8ec1023e82fb138ddbdf933d09dbd685">
  <xsd:schema xmlns:xsd="http://www.w3.org/2001/XMLSchema" xmlns:xs="http://www.w3.org/2001/XMLSchema" xmlns:p="http://schemas.microsoft.com/office/2006/metadata/properties" xmlns:ns2="36f98b4f-ba65-4a7d-9a34-48b23de556cb" xmlns:ns3="ad4ae489-2c6d-4cda-ad23-10c9f5cd8e9a" targetNamespace="http://schemas.microsoft.com/office/2006/metadata/properties" ma:root="true" ma:fieldsID="4ee829bf18b05509905532d8a53b1aab" ns2:_="" ns3:_="">
    <xsd:import namespace="36f98b4f-ba65-4a7d-9a34-48b23de556cb"/>
    <xsd:import namespace="ad4ae489-2c6d-4cda-ad23-10c9f5cd8e9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f98b4f-ba65-4a7d-9a34-48b23de556c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4ae489-2c6d-4cda-ad23-10c9f5cd8e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Report" ma:contentTypeID="0x0101003DB520055EDDB440B1956AA9AA49CCC9004CF52915F6BAA84DB1C445FED3725074" ma:contentTypeVersion="5" ma:contentTypeDescription="" ma:contentTypeScope="" ma:versionID="bb692bb41bf5cec4c175ad206ce1fd93">
  <xsd:schema xmlns:xsd="http://www.w3.org/2001/XMLSchema" xmlns:xs="http://www.w3.org/2001/XMLSchema" xmlns:p="http://schemas.microsoft.com/office/2006/metadata/properties" xmlns:ns1="http://schemas.microsoft.com/sharepoint/v3" xmlns:ns3="2f2f9355-f80e-4d7b-937a-0c27cfa03643" targetNamespace="http://schemas.microsoft.com/office/2006/metadata/properties" ma:root="true" ma:fieldsID="82c52efbb49e0486b1c0ac84759d6de7" ns1:_="" ns3:_="">
    <xsd:import namespace="http://schemas.microsoft.com/sharepoint/v3"/>
    <xsd:import namespace="2f2f9355-f80e-4d7b-937a-0c27cfa03643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3:WJEC_x0020_Language" minOccurs="0"/>
                <xsd:element ref="ns3:WJEC_x0020_Available_x0020_Online" minOccurs="0"/>
                <xsd:element ref="ns1:PublishingStartDate" minOccurs="0"/>
                <xsd:element ref="ns1:PublishingExpirationDate" minOccurs="0"/>
                <xsd:element ref="ns3:k48d8005054a4dd09ad49b7c837f0781" minOccurs="0"/>
                <xsd:element ref="ns3:TaxCatchAll" minOccurs="0"/>
                <xsd:element ref="ns3:TaxCatchAllLabel" minOccurs="0"/>
                <xsd:element ref="ns3:aa87a6a0bdfe4bfb97a25745bc8270e2" minOccurs="0"/>
                <xsd:element ref="ns3:bd6821cb7d3c4b4ab1e70668a679dc90" minOccurs="0"/>
                <xsd:element ref="ns3:i2be6ccaef284b9d8cadff396f0db8d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9" nillable="true" ma:displayName="Scheduling Start Date" ma:internalName="PublishingStartDate">
      <xsd:simpleType>
        <xsd:restriction base="dms:Unknown"/>
      </xsd:simpleType>
    </xsd:element>
    <xsd:element name="PublishingExpirationDate" ma:index="10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f9355-f80e-4d7b-937a-0c27cfa03643" elementFormDefault="qualified">
    <xsd:import namespace="http://schemas.microsoft.com/office/2006/documentManagement/types"/>
    <xsd:import namespace="http://schemas.microsoft.com/office/infopath/2007/PartnerControls"/>
    <xsd:element name="WJEC_x0020_Language" ma:index="7" nillable="true" ma:displayName="WJEC Language" ma:default="English" ma:internalName="WJEC_x0020_Langu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nglish"/>
                    <xsd:enumeration value="Welsh"/>
                  </xsd:restriction>
                </xsd:simpleType>
              </xsd:element>
            </xsd:sequence>
          </xsd:extension>
        </xsd:complexContent>
      </xsd:complexType>
    </xsd:element>
    <xsd:element name="WJEC_x0020_Available_x0020_Online" ma:index="8" nillable="true" ma:displayName="WJEC Available Online" ma:default="0" ma:internalName="WJEC_x0020_Available_x0020_Online">
      <xsd:simpleType>
        <xsd:restriction base="dms:Boolean"/>
      </xsd:simpleType>
    </xsd:element>
    <xsd:element name="k48d8005054a4dd09ad49b7c837f0781" ma:index="12" nillable="true" ma:taxonomy="true" ma:internalName="k48d8005054a4dd09ad49b7c837f0781" ma:taxonomyFieldName="WJEC_x0020_Audiences" ma:displayName="WJEC Audiences" ma:default="" ma:fieldId="{448d8005-054a-4dd0-9ad4-9b7c837f0781}" ma:taxonomyMulti="true" ma:sspId="e1033d4c-53f7-4655-8cf6-8161ad0c09ed" ma:termSetId="b89074ec-3517-46a7-9614-0eff0543422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3" nillable="true" ma:displayName="Taxonomy Catch All Column" ma:hidden="true" ma:list="{38ed43c9-1af0-4a1b-94e6-72fd201d0df6}" ma:internalName="TaxCatchAll" ma:showField="CatchAllData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38ed43c9-1af0-4a1b-94e6-72fd201d0df6}" ma:internalName="TaxCatchAllLabel" ma:readOnly="true" ma:showField="CatchAllDataLabel" ma:web="8a568d11-c2f3-477d-92a4-907a959cd0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a87a6a0bdfe4bfb97a25745bc8270e2" ma:index="17" nillable="true" ma:taxonomy="true" ma:internalName="aa87a6a0bdfe4bfb97a25745bc8270e2" ma:taxonomyFieldName="WJEC_x0020_Department" ma:displayName="WJEC Department" ma:default="" ma:fieldId="{aa87a6a0-bdfe-4bfb-97a2-5745bc8270e2}" ma:taxonomyMulti="true" ma:sspId="e1033d4c-53f7-4655-8cf6-8161ad0c09ed" ma:termSetId="076cd7ee-ac20-4cd2-af1f-bceb730fad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d6821cb7d3c4b4ab1e70668a679dc90" ma:index="20" nillable="true" ma:taxonomy="true" ma:internalName="bd6821cb7d3c4b4ab1e70668a679dc90" ma:taxonomyFieldName="Level" ma:displayName="WJEC Level" ma:default="" ma:fieldId="{bd6821cb-7d3c-4b4a-b1e7-0668a679dc90}" ma:sspId="e1033d4c-53f7-4655-8cf6-8161ad0c09ed" ma:termSetId="fa8f317e-b53d-4085-af76-4ea65a528b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2be6ccaef284b9d8cadff396f0db8d6" ma:index="22" nillable="true" ma:taxonomy="true" ma:internalName="i2be6ccaef284b9d8cadff396f0db8d6" ma:taxonomyFieldName="WJEC_x0020_Subject" ma:displayName="WJEC Subject" ma:default="" ma:fieldId="{22be6cca-ef28-4b9d-8cad-ff396f0db8d6}" ma:sspId="e1033d4c-53f7-4655-8cf6-8161ad0c09ed" ma:termSetId="8c3126d1-d4d2-41e8-bc2c-f4f0690100a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 ma:index="2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540FE98-D673-495E-AA7F-E82051775407}"/>
</file>

<file path=customXml/itemProps2.xml><?xml version="1.0" encoding="utf-8"?>
<ds:datastoreItem xmlns:ds="http://schemas.openxmlformats.org/officeDocument/2006/customXml" ds:itemID="{B6FAACCE-8FCF-4293-B51D-2B1F1AC2C2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4A464E8-1CCF-4932-A408-8C2479B00522}">
  <ds:schemaRefs>
    <ds:schemaRef ds:uri="2f2f9355-f80e-4d7b-937a-0c27cfa03643"/>
    <ds:schemaRef ds:uri="http://schemas.microsoft.com/office/2006/metadata/properties"/>
    <ds:schemaRef ds:uri="http://purl.org/dc/dcmitype/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786BE172-22EC-4484-A579-DD360E3131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f2f9355-f80e-4d7b-937a-0c27cfa036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WJEC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morgaca</dc:creator>
  <cp:keywords/>
  <cp:lastModifiedBy>WJEC</cp:lastModifiedBy>
  <cp:revision>4</cp:revision>
  <cp:lastPrinted>2017-09-25T10:26:00Z</cp:lastPrinted>
  <dcterms:created xsi:type="dcterms:W3CDTF">2017-10-16T10:26:00Z</dcterms:created>
  <dcterms:modified xsi:type="dcterms:W3CDTF">2017-10-16T10:35:00Z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0x01010076A7CEF0229F854AAC662653D43993B6</vt:lpwstr>
  </property>
  <property fmtid="{D5CDD505-2E9C-101B-9397-08002B2CF9AE}" pid="3" name="WJEC_x0020_Audiences">
    <vt:lpwstr/>
  </property>
  <property fmtid="{D5CDD505-2E9C-101B-9397-08002B2CF9AE}" pid="4" name="WJEC_x0020_Department">
    <vt:lpwstr/>
  </property>
  <property fmtid="{D5CDD505-2E9C-101B-9397-08002B2CF9AE}" pid="5" name="WJEC Department">
    <vt:lpwstr/>
  </property>
  <property fmtid="{D5CDD505-2E9C-101B-9397-08002B2CF9AE}" pid="6" name="WJEC Audiences">
    <vt:lpwstr/>
  </property>
  <property fmtid="{D5CDD505-2E9C-101B-9397-08002B2CF9AE}" pid="7" name="WJEC Subject">
    <vt:lpwstr/>
  </property>
  <property fmtid="{D5CDD505-2E9C-101B-9397-08002B2CF9AE}" pid="8" name="Level">
    <vt:lpwstr/>
  </property>
  <property fmtid="{D5CDD505-2E9C-101B-9397-08002B2CF9AE}" pid="10" name="WJEC Exam Season">
    <vt:lpwstr/>
  </property>
  <property fmtid="{D5CDD505-2E9C-101B-9397-08002B2CF9AE}" pid="13" name="_Source">
    <vt:lpwstr/>
  </property>
  <property fmtid="{D5CDD505-2E9C-101B-9397-08002B2CF9AE}" pid="14" name="WJEC Subject Code">
    <vt:lpwstr/>
  </property>
  <property fmtid="{D5CDD505-2E9C-101B-9397-08002B2CF9AE}" pid="16" name="WJEC Paper Code">
    <vt:lpwstr/>
  </property>
  <property fmtid="{D5CDD505-2E9C-101B-9397-08002B2CF9AE}" pid="18" name="DocumentType">
    <vt:lpwstr/>
  </property>
</Properties>
</file>