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3A835" w14:textId="77777777" w:rsidR="001C36F7" w:rsidRDefault="001C36F7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3A18BD37" w14:textId="77777777" w:rsidR="001C36F7" w:rsidRDefault="006A7341">
      <w:pPr>
        <w:pStyle w:val="BodyText"/>
        <w:ind w:left="2519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1048" behindDoc="0" locked="0" layoutInCell="1" allowOverlap="1" wp14:anchorId="62BD3BC1" wp14:editId="10AA41B1">
            <wp:simplePos x="0" y="0"/>
            <wp:positionH relativeFrom="page">
              <wp:posOffset>883285</wp:posOffset>
            </wp:positionH>
            <wp:positionV relativeFrom="paragraph">
              <wp:posOffset>-29210</wp:posOffset>
            </wp:positionV>
            <wp:extent cx="669290" cy="669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D1D">
        <w:rPr>
          <w:spacing w:val="-1"/>
        </w:rPr>
        <w:t>GCE</w:t>
      </w:r>
      <w:r w:rsidR="00826D1D">
        <w:rPr>
          <w:spacing w:val="-12"/>
        </w:rPr>
        <w:t xml:space="preserve"> </w:t>
      </w:r>
      <w:r w:rsidR="00826D1D">
        <w:rPr>
          <w:spacing w:val="-1"/>
        </w:rPr>
        <w:t>Drama</w:t>
      </w:r>
      <w:r w:rsidR="00826D1D">
        <w:rPr>
          <w:spacing w:val="-12"/>
        </w:rPr>
        <w:t xml:space="preserve"> </w:t>
      </w:r>
      <w:r w:rsidR="00826D1D">
        <w:rPr>
          <w:spacing w:val="-1"/>
        </w:rPr>
        <w:t>and</w:t>
      </w:r>
      <w:r w:rsidR="00826D1D">
        <w:rPr>
          <w:spacing w:val="-11"/>
        </w:rPr>
        <w:t xml:space="preserve"> </w:t>
      </w:r>
      <w:r w:rsidR="00826D1D">
        <w:rPr>
          <w:spacing w:val="-1"/>
        </w:rPr>
        <w:t>Theatre</w:t>
      </w:r>
    </w:p>
    <w:p w14:paraId="621FB727" w14:textId="77777777" w:rsidR="001C36F7" w:rsidRDefault="000334C9">
      <w:pPr>
        <w:pStyle w:val="BodyText"/>
        <w:spacing w:before="151"/>
        <w:ind w:left="2519"/>
        <w:rPr>
          <w:rFonts w:cs="Arial"/>
          <w:b w:val="0"/>
          <w:bCs w:val="0"/>
        </w:rPr>
      </w:pPr>
      <w:r>
        <w:rPr>
          <w:spacing w:val="-1"/>
        </w:rPr>
        <w:t>A Level</w:t>
      </w:r>
      <w:r w:rsidR="00826D1D">
        <w:rPr>
          <w:spacing w:val="-9"/>
        </w:rPr>
        <w:t xml:space="preserve"> </w:t>
      </w:r>
      <w:r w:rsidR="00826D1D">
        <w:rPr>
          <w:spacing w:val="-1"/>
        </w:rPr>
        <w:t>Unit</w:t>
      </w:r>
      <w:r w:rsidR="00826D1D">
        <w:rPr>
          <w:spacing w:val="-8"/>
        </w:rPr>
        <w:t xml:space="preserve"> </w:t>
      </w:r>
      <w:r w:rsidR="000D3419">
        <w:rPr>
          <w:spacing w:val="-1"/>
        </w:rPr>
        <w:t>3</w:t>
      </w:r>
      <w:r w:rsidR="00826D1D">
        <w:rPr>
          <w:spacing w:val="-1"/>
        </w:rPr>
        <w:t>:</w:t>
      </w:r>
      <w:r w:rsidR="00826D1D">
        <w:rPr>
          <w:spacing w:val="-8"/>
        </w:rPr>
        <w:t xml:space="preserve"> </w:t>
      </w:r>
      <w:r w:rsidR="000D3419">
        <w:rPr>
          <w:spacing w:val="-1"/>
        </w:rPr>
        <w:t xml:space="preserve">Text in Action </w:t>
      </w:r>
      <w:r w:rsidR="00826D1D">
        <w:rPr>
          <w:spacing w:val="-1"/>
        </w:rPr>
        <w:t>- Centre Approval Form</w:t>
      </w:r>
    </w:p>
    <w:p w14:paraId="75C23AA4" w14:textId="77777777"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509FDD" w14:textId="6088081F" w:rsidR="001C36F7" w:rsidRPr="00D276C9" w:rsidRDefault="00D276C9" w:rsidP="00D276C9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To be submitted along with work and</w:t>
      </w:r>
      <w:r w:rsidR="00572B44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other documentation for </w:t>
      </w:r>
      <w:r w:rsidR="00C0162F">
        <w:rPr>
          <w:rFonts w:ascii="Arial" w:eastAsia="Arial" w:hAnsi="Arial" w:cs="Arial"/>
          <w:b/>
          <w:bCs/>
          <w:i/>
          <w:iCs/>
          <w:sz w:val="24"/>
          <w:szCs w:val="24"/>
        </w:rPr>
        <w:t>this unit</w:t>
      </w:r>
    </w:p>
    <w:p w14:paraId="2B11A58C" w14:textId="77777777"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08B18B" w14:textId="77777777" w:rsidR="001C36F7" w:rsidRDefault="001C36F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B8FF87C" w14:textId="77777777" w:rsidR="001C36F7" w:rsidRDefault="00826D1D">
      <w:pPr>
        <w:pStyle w:val="BodyText"/>
        <w:spacing w:line="479" w:lineRule="auto"/>
        <w:ind w:right="1216"/>
        <w:jc w:val="both"/>
        <w:rPr>
          <w:b w:val="0"/>
          <w:bCs w:val="0"/>
        </w:rPr>
      </w:pPr>
      <w:r>
        <w:rPr>
          <w:spacing w:val="-1"/>
        </w:rPr>
        <w:t>Centre</w:t>
      </w:r>
      <w:r>
        <w:rPr>
          <w:spacing w:val="-26"/>
        </w:rPr>
        <w:t xml:space="preserve"> </w:t>
      </w:r>
      <w:r>
        <w:rPr>
          <w:spacing w:val="-1"/>
        </w:rPr>
        <w:t>number</w:t>
      </w:r>
      <w:r>
        <w:rPr>
          <w:spacing w:val="-25"/>
        </w:rPr>
        <w:t xml:space="preserve"> </w:t>
      </w:r>
      <w:r>
        <w:t>………………………………………………</w:t>
      </w:r>
      <w:r>
        <w:rPr>
          <w:spacing w:val="26"/>
          <w:w w:val="99"/>
        </w:rPr>
        <w:t xml:space="preserve"> </w:t>
      </w:r>
      <w:r>
        <w:rPr>
          <w:spacing w:val="-1"/>
        </w:rPr>
        <w:t>Name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centre</w:t>
      </w:r>
      <w:r>
        <w:rPr>
          <w:spacing w:val="-17"/>
        </w:rPr>
        <w:t xml:space="preserve"> </w:t>
      </w:r>
      <w:r>
        <w:t>……………………………………………...</w:t>
      </w:r>
      <w:r>
        <w:rPr>
          <w:spacing w:val="30"/>
          <w:w w:val="99"/>
        </w:rPr>
        <w:t xml:space="preserve"> </w:t>
      </w:r>
      <w:r>
        <w:rPr>
          <w:spacing w:val="-1"/>
        </w:rPr>
        <w:t>Date(s)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Performance….………………………………....</w:t>
      </w:r>
    </w:p>
    <w:p w14:paraId="0D3CA8D5" w14:textId="77777777" w:rsidR="001C36F7" w:rsidRDefault="001C36F7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B25A98D" w14:textId="77777777" w:rsidR="000D3419" w:rsidRDefault="000D341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1EE66C94" w14:textId="77777777" w:rsidR="001C36F7" w:rsidRDefault="001C36F7">
      <w:pPr>
        <w:spacing w:before="11"/>
        <w:rPr>
          <w:rFonts w:ascii="Arial" w:eastAsia="Arial" w:hAnsi="Arial" w:cs="Arial"/>
          <w:b/>
          <w:bCs/>
          <w:sz w:val="32"/>
          <w:szCs w:val="32"/>
        </w:rPr>
      </w:pPr>
    </w:p>
    <w:p w14:paraId="08E0220A" w14:textId="77777777" w:rsidR="001C36F7" w:rsidRDefault="00826D1D">
      <w:pPr>
        <w:ind w:left="159" w:right="111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i/>
          <w:sz w:val="32"/>
        </w:rPr>
        <w:t>I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confirm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z w:val="32"/>
        </w:rPr>
        <w:t>that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z w:val="32"/>
        </w:rPr>
        <w:t>this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centre</w:t>
      </w:r>
      <w:r>
        <w:rPr>
          <w:rFonts w:ascii="Arial"/>
          <w:b/>
          <w:i/>
          <w:spacing w:val="-6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considers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all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material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z w:val="32"/>
        </w:rPr>
        <w:t>intended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for</w:t>
      </w:r>
      <w:r>
        <w:rPr>
          <w:rFonts w:ascii="Arial"/>
          <w:b/>
          <w:i/>
          <w:spacing w:val="26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performance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as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part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the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assessment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the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GCE</w:t>
      </w:r>
      <w:r>
        <w:rPr>
          <w:rFonts w:ascii="Arial"/>
          <w:b/>
          <w:i/>
          <w:spacing w:val="28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qualification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pacing w:val="1"/>
          <w:sz w:val="32"/>
        </w:rPr>
        <w:t>in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Drama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&amp;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z w:val="32"/>
        </w:rPr>
        <w:t>Theatre</w:t>
      </w:r>
      <w:r>
        <w:rPr>
          <w:rFonts w:ascii="Arial"/>
          <w:b/>
          <w:i/>
          <w:spacing w:val="-9"/>
          <w:sz w:val="32"/>
        </w:rPr>
        <w:t xml:space="preserve"> </w:t>
      </w:r>
      <w:r w:rsidR="000D3419">
        <w:rPr>
          <w:rFonts w:ascii="Arial"/>
          <w:b/>
          <w:i/>
          <w:spacing w:val="-9"/>
          <w:sz w:val="32"/>
        </w:rPr>
        <w:t>Unit 3</w:t>
      </w:r>
      <w:r w:rsidR="00537723"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acceptable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pacing w:val="1"/>
          <w:sz w:val="32"/>
        </w:rPr>
        <w:t>in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terms</w:t>
      </w:r>
      <w:r>
        <w:rPr>
          <w:rFonts w:ascii="Arial"/>
          <w:b/>
          <w:i/>
          <w:spacing w:val="66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z w:val="32"/>
        </w:rPr>
        <w:t>both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z w:val="32"/>
        </w:rPr>
        <w:t>content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and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treatment.</w:t>
      </w:r>
    </w:p>
    <w:p w14:paraId="19869CEC" w14:textId="77777777" w:rsidR="001C36F7" w:rsidRDefault="001C36F7">
      <w:pPr>
        <w:spacing w:before="1"/>
        <w:rPr>
          <w:rFonts w:ascii="Arial" w:eastAsia="Arial" w:hAnsi="Arial" w:cs="Arial"/>
          <w:b/>
          <w:bCs/>
          <w:i/>
          <w:sz w:val="32"/>
          <w:szCs w:val="32"/>
        </w:rPr>
      </w:pPr>
    </w:p>
    <w:p w14:paraId="5C3EC18E" w14:textId="77777777" w:rsidR="001C36F7" w:rsidRDefault="00826D1D">
      <w:pPr>
        <w:pStyle w:val="BodyText"/>
        <w:spacing w:before="0" w:line="478" w:lineRule="auto"/>
        <w:ind w:right="1652"/>
        <w:rPr>
          <w:b w:val="0"/>
          <w:bCs w:val="0"/>
        </w:rPr>
      </w:pPr>
      <w:r>
        <w:rPr>
          <w:spacing w:val="-1"/>
        </w:rPr>
        <w:t>Signed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spacing w:val="-1"/>
        </w:rPr>
        <w:t>Head/Principal)</w:t>
      </w:r>
      <w:r>
        <w:rPr>
          <w:spacing w:val="45"/>
          <w:w w:val="99"/>
        </w:rPr>
        <w:t xml:space="preserve"> </w:t>
      </w:r>
      <w:r>
        <w:rPr>
          <w:spacing w:val="-1"/>
        </w:rPr>
        <w:t>Date:</w:t>
      </w:r>
      <w:r>
        <w:rPr>
          <w:spacing w:val="-50"/>
        </w:rPr>
        <w:t xml:space="preserve"> </w:t>
      </w:r>
      <w:r>
        <w:t>………………………………….</w:t>
      </w:r>
    </w:p>
    <w:p w14:paraId="6E944AC9" w14:textId="77777777"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05F7EE" w14:textId="77777777" w:rsidR="000D3419" w:rsidRDefault="000D341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05497D" w14:textId="77777777" w:rsidR="000D3419" w:rsidRDefault="000D341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E12D0D" w14:textId="77777777" w:rsidR="001C36F7" w:rsidRDefault="001C36F7">
      <w:pPr>
        <w:rPr>
          <w:rFonts w:ascii="Arial" w:eastAsia="Arial" w:hAnsi="Arial" w:cs="Arial"/>
          <w:b/>
          <w:bCs/>
          <w:sz w:val="14"/>
          <w:szCs w:val="14"/>
        </w:rPr>
      </w:pPr>
    </w:p>
    <w:p w14:paraId="7C8A5A75" w14:textId="77777777" w:rsidR="001C36F7" w:rsidRDefault="006A7341">
      <w:pPr>
        <w:spacing w:line="200" w:lineRule="atLeast"/>
        <w:ind w:left="23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EA6F053" wp14:editId="155E95DE">
                <wp:extent cx="2772410" cy="1565275"/>
                <wp:effectExtent l="9525" t="9525" r="889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5652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99A81" w14:textId="77777777" w:rsidR="001C36F7" w:rsidRDefault="00826D1D">
                            <w:pPr>
                              <w:spacing w:before="16"/>
                              <w:ind w:left="15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School/college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A6F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8.3pt;height:1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" filled="f" strokeweight=".58pt">
                <v:textbox inset="0,0,0,0">
                  <w:txbxContent>
                    <w:p w14:paraId="15E99A81" w14:textId="77777777" w:rsidR="001C36F7" w:rsidRDefault="00826D1D">
                      <w:pPr>
                        <w:spacing w:before="16"/>
                        <w:ind w:left="159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School/college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stamp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C36F7">
      <w:type w:val="continuous"/>
      <w:pgSz w:w="11900" w:h="16840"/>
      <w:pgMar w:top="1300" w:right="11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F7"/>
    <w:rsid w:val="000334C9"/>
    <w:rsid w:val="000D3419"/>
    <w:rsid w:val="001C36F7"/>
    <w:rsid w:val="00537723"/>
    <w:rsid w:val="00572B44"/>
    <w:rsid w:val="006A7341"/>
    <w:rsid w:val="00826D1D"/>
    <w:rsid w:val="009144BC"/>
    <w:rsid w:val="00C0162F"/>
    <w:rsid w:val="00CC1879"/>
    <w:rsid w:val="00D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CE69"/>
  <w15:docId w15:val="{5DAD39D0-E08F-4013-9954-744A5B0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60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3" ma:contentTypeDescription="Create a new document." ma:contentTypeScope="" ma:versionID="a4d488a0fb968603aacbdf55891fde2a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d8f7d4981aadacc70ab7bd799bbc9b51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E7A86-4E46-4C87-8553-D9D82E00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9A9CE-633B-4136-825C-7FC255D3B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5A88B-0F14-47EA-8C11-134DF995D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Suitability Form DA3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Suitability Form DA3</dc:title>
  <dc:creator>perkia@WJEC3543</dc:creator>
  <cp:lastModifiedBy>Parker, Anna</cp:lastModifiedBy>
  <cp:revision>5</cp:revision>
  <cp:lastPrinted>2017-04-06T14:59:00Z</cp:lastPrinted>
  <dcterms:created xsi:type="dcterms:W3CDTF">2020-05-28T11:33:00Z</dcterms:created>
  <dcterms:modified xsi:type="dcterms:W3CDTF">2021-12-10T14:22:00Z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2009-11-04T00:00:00Z</vt:filetime>
  </property>
  <property fmtid="{D5CDD505-2E9C-101B-9397-08002B2CF9AE}" pid="3" name="LastSaved">
    <vt:filetime>2017-04-06T00:00:00Z</vt:filetime>
  </property>
  <property fmtid="{D5CDD505-2E9C-101B-9397-08002B2CF9AE}" pid="4" name="ContentTypeId">
    <vt:lpwstr>0x010100008315D743CEC145AAE9815F14DFC2EE</vt:lpwstr>
  </property>
</Properties>
</file>